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625A" w:rsidRPr="005836C8" w:rsidRDefault="00C8625A" w:rsidP="005C0779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mallCaps/>
          <w:color w:val="000000"/>
          <w:sz w:val="28"/>
          <w:szCs w:val="28"/>
          <w:lang w:eastAsia="ru-RU"/>
        </w:rPr>
        <w:t>п</w:t>
      </w:r>
      <w:r w:rsidRPr="005836C8">
        <w:rPr>
          <w:rFonts w:ascii="Times New Roman" w:hAnsi="Times New Roman"/>
          <w:b/>
          <w:smallCaps/>
          <w:color w:val="000000"/>
          <w:sz w:val="28"/>
          <w:szCs w:val="28"/>
          <w:lang w:eastAsia="ru-RU"/>
        </w:rPr>
        <w:t>ояснительная записка</w:t>
      </w:r>
    </w:p>
    <w:p w:rsidR="00C8625A" w:rsidRDefault="00C8625A" w:rsidP="00032A51">
      <w:pPr>
        <w:spacing w:after="0"/>
        <w:ind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C8625A" w:rsidRPr="00032A51" w:rsidRDefault="00C8625A" w:rsidP="00032A51">
      <w:pPr>
        <w:spacing w:after="0"/>
        <w:ind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proofErr w:type="gramStart"/>
      <w:r w:rsidRPr="005836C8">
        <w:rPr>
          <w:rFonts w:ascii="Times New Roman" w:hAnsi="Times New Roman"/>
          <w:color w:val="000000"/>
          <w:sz w:val="24"/>
          <w:szCs w:val="24"/>
          <w:lang w:eastAsia="ru-RU"/>
        </w:rPr>
        <w:t>Рабочая программа предмета «Технология» составл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ена на основе Федерального госу</w:t>
      </w:r>
      <w:r w:rsidRPr="005836C8">
        <w:rPr>
          <w:rFonts w:ascii="Times New Roman" w:hAnsi="Times New Roman"/>
          <w:color w:val="000000"/>
          <w:sz w:val="24"/>
          <w:szCs w:val="24"/>
          <w:lang w:eastAsia="ru-RU"/>
        </w:rPr>
        <w:t>дарственного стандарта начального общего образования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(2009 года), Примерной програм</w:t>
      </w:r>
      <w:r w:rsidRPr="005836C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мы начального общего образования по изобразительному искусству для образовательных учреждений с русским языком обучения и программы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для общеобразовательных учрежде</w:t>
      </w:r>
      <w:r w:rsidRPr="005836C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ний авторов Н.И. </w:t>
      </w:r>
      <w:proofErr w:type="spellStart"/>
      <w:r w:rsidRPr="005836C8">
        <w:rPr>
          <w:rFonts w:ascii="Times New Roman" w:hAnsi="Times New Roman"/>
          <w:color w:val="000000"/>
          <w:sz w:val="24"/>
          <w:szCs w:val="24"/>
          <w:lang w:eastAsia="ru-RU"/>
        </w:rPr>
        <w:t>Роговцевой</w:t>
      </w:r>
      <w:proofErr w:type="spellEnd"/>
      <w:r w:rsidRPr="005836C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Н.В. Богдановой, И.П. </w:t>
      </w:r>
      <w:proofErr w:type="spellStart"/>
      <w:r w:rsidRPr="005836C8">
        <w:rPr>
          <w:rFonts w:ascii="Times New Roman" w:hAnsi="Times New Roman"/>
          <w:color w:val="000000"/>
          <w:sz w:val="24"/>
          <w:szCs w:val="24"/>
          <w:lang w:eastAsia="ru-RU"/>
        </w:rPr>
        <w:t>Фрейтаг</w:t>
      </w:r>
      <w:proofErr w:type="spellEnd"/>
      <w:r w:rsidRPr="005836C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</w:t>
      </w:r>
      <w:r w:rsidRPr="005836C8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Н.В. </w:t>
      </w:r>
      <w:r w:rsidRPr="005836C8">
        <w:rPr>
          <w:rFonts w:ascii="Times New Roman" w:hAnsi="Times New Roman"/>
          <w:color w:val="000000"/>
          <w:sz w:val="24"/>
          <w:szCs w:val="24"/>
          <w:lang w:eastAsia="ru-RU"/>
        </w:rPr>
        <w:t>Добромысловой, Н.В. Шипиловой «Технология. 1-4 классы» (учебно-методический комплект «Школа России»).</w:t>
      </w:r>
      <w:proofErr w:type="gramEnd"/>
    </w:p>
    <w:p w:rsidR="009D0A34" w:rsidRDefault="009D0A34" w:rsidP="00032A51">
      <w:pPr>
        <w:pStyle w:val="ParagraphStyle"/>
        <w:shd w:val="clear" w:color="auto" w:fill="FFFFFF"/>
        <w:tabs>
          <w:tab w:val="left" w:leader="underscore" w:pos="10290"/>
        </w:tabs>
        <w:spacing w:before="240" w:after="120" w:line="276" w:lineRule="auto"/>
        <w:jc w:val="center"/>
        <w:rPr>
          <w:rFonts w:ascii="Times New Roman" w:hAnsi="Times New Roman" w:cs="Times New Roman"/>
          <w:b/>
          <w:bCs/>
          <w:caps/>
        </w:rPr>
      </w:pPr>
      <w:r>
        <w:rPr>
          <w:rFonts w:ascii="Times New Roman" w:hAnsi="Times New Roman" w:cs="Times New Roman"/>
          <w:b/>
          <w:bCs/>
          <w:caps/>
        </w:rPr>
        <w:t>ЛИЧНОСТНЫЕ, МЕТАПРЕДМЕТНЫЕ, ПРЕДМЕТНЫЕ Результаты ОСВОЕНИЯ учебного предмета</w:t>
      </w:r>
    </w:p>
    <w:p w:rsidR="009D0A34" w:rsidRPr="005836C8" w:rsidRDefault="009D0A34" w:rsidP="00032A51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5836C8">
        <w:rPr>
          <w:rFonts w:ascii="Times New Roman" w:hAnsi="Times New Roman"/>
          <w:sz w:val="24"/>
          <w:szCs w:val="24"/>
          <w:lang w:eastAsia="ru-RU"/>
        </w:rPr>
        <w:t>Усвоение</w:t>
      </w:r>
      <w:r w:rsidRPr="005836C8">
        <w:rPr>
          <w:rFonts w:ascii="Times New Roman" w:hAnsi="Times New Roman"/>
          <w:color w:val="000000"/>
          <w:sz w:val="24"/>
          <w:szCs w:val="24"/>
          <w:lang w:eastAsia="ru-RU"/>
        </w:rPr>
        <w:t>курса</w:t>
      </w:r>
      <w:proofErr w:type="spellEnd"/>
      <w:r w:rsidRPr="005836C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«Технология» в третьем классе обеспечивает достижение следующих </w:t>
      </w:r>
      <w:r w:rsidRPr="005836C8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личностных результатов:</w:t>
      </w:r>
    </w:p>
    <w:p w:rsidR="009D0A34" w:rsidRPr="005836C8" w:rsidRDefault="009D0A34" w:rsidP="00032A51">
      <w:pPr>
        <w:numPr>
          <w:ilvl w:val="0"/>
          <w:numId w:val="3"/>
        </w:numPr>
        <w:spacing w:after="0"/>
        <w:ind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836C8">
        <w:rPr>
          <w:rFonts w:ascii="Times New Roman" w:hAnsi="Times New Roman"/>
          <w:color w:val="000000"/>
          <w:sz w:val="24"/>
          <w:szCs w:val="24"/>
          <w:lang w:eastAsia="ru-RU"/>
        </w:rPr>
        <w:t>овладение способностью принимать и реализовывать цели и задачи учебной дея</w:t>
      </w:r>
      <w:r w:rsidRPr="005836C8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тельности;</w:t>
      </w:r>
    </w:p>
    <w:p w:rsidR="009D0A34" w:rsidRPr="005836C8" w:rsidRDefault="009D0A34" w:rsidP="00032A51">
      <w:pPr>
        <w:numPr>
          <w:ilvl w:val="0"/>
          <w:numId w:val="3"/>
        </w:numPr>
        <w:spacing w:after="0"/>
        <w:ind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836C8">
        <w:rPr>
          <w:rFonts w:ascii="Times New Roman" w:hAnsi="Times New Roman"/>
          <w:color w:val="000000"/>
          <w:sz w:val="24"/>
          <w:szCs w:val="24"/>
          <w:lang w:eastAsia="ru-RU"/>
        </w:rPr>
        <w:t>оценивание жизненных ситуаций (поступков, явлен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ий, событий) с точки зрения соб</w:t>
      </w:r>
      <w:r w:rsidRPr="005836C8">
        <w:rPr>
          <w:rFonts w:ascii="Times New Roman" w:hAnsi="Times New Roman"/>
          <w:color w:val="000000"/>
          <w:sz w:val="24"/>
          <w:szCs w:val="24"/>
          <w:lang w:eastAsia="ru-RU"/>
        </w:rPr>
        <w:t>ственных ощущений, соотношение их с общепринятыми нормами и ценностями; оце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нива</w:t>
      </w:r>
      <w:r w:rsidRPr="005836C8">
        <w:rPr>
          <w:rFonts w:ascii="Times New Roman" w:hAnsi="Times New Roman"/>
          <w:color w:val="000000"/>
          <w:sz w:val="24"/>
          <w:szCs w:val="24"/>
          <w:lang w:eastAsia="ru-RU"/>
        </w:rPr>
        <w:t>ние (поступков) в предложенных ситуациях, которые можно характеризовать как хорошие или плохие;</w:t>
      </w:r>
    </w:p>
    <w:p w:rsidR="009D0A34" w:rsidRPr="005836C8" w:rsidRDefault="009D0A34" w:rsidP="00032A51">
      <w:pPr>
        <w:numPr>
          <w:ilvl w:val="0"/>
          <w:numId w:val="3"/>
        </w:numPr>
        <w:spacing w:after="0"/>
        <w:ind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836C8">
        <w:rPr>
          <w:rFonts w:ascii="Times New Roman" w:hAnsi="Times New Roman"/>
          <w:color w:val="000000"/>
          <w:sz w:val="24"/>
          <w:szCs w:val="24"/>
          <w:lang w:eastAsia="ru-RU"/>
        </w:rPr>
        <w:t>развитие самостоятельности и личной ответственно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сти за свои поступки, в том чис</w:t>
      </w:r>
      <w:r w:rsidRPr="005836C8">
        <w:rPr>
          <w:rFonts w:ascii="Times New Roman" w:hAnsi="Times New Roman"/>
          <w:color w:val="000000"/>
          <w:sz w:val="24"/>
          <w:szCs w:val="24"/>
          <w:lang w:eastAsia="ru-RU"/>
        </w:rPr>
        <w:t>ле в информационной деятельности, на основе представ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лений о нравственных нормах, со</w:t>
      </w:r>
      <w:r w:rsidRPr="005836C8">
        <w:rPr>
          <w:rFonts w:ascii="Times New Roman" w:hAnsi="Times New Roman"/>
          <w:color w:val="000000"/>
          <w:sz w:val="24"/>
          <w:szCs w:val="24"/>
          <w:lang w:eastAsia="ru-RU"/>
        </w:rPr>
        <w:t>циальной справедливости и свободе;</w:t>
      </w:r>
    </w:p>
    <w:p w:rsidR="009D0A34" w:rsidRPr="005836C8" w:rsidRDefault="009D0A34" w:rsidP="00032A51">
      <w:pPr>
        <w:numPr>
          <w:ilvl w:val="0"/>
          <w:numId w:val="3"/>
        </w:numPr>
        <w:spacing w:after="0"/>
        <w:ind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836C8">
        <w:rPr>
          <w:rFonts w:ascii="Times New Roman" w:hAnsi="Times New Roman"/>
          <w:color w:val="000000"/>
          <w:sz w:val="24"/>
          <w:szCs w:val="24"/>
          <w:lang w:eastAsia="ru-RU"/>
        </w:rPr>
        <w:t>принятие других мнений и высказываний, уважительное отношение к ним;</w:t>
      </w:r>
    </w:p>
    <w:p w:rsidR="009D0A34" w:rsidRPr="005836C8" w:rsidRDefault="009D0A34" w:rsidP="00032A51">
      <w:pPr>
        <w:numPr>
          <w:ilvl w:val="0"/>
          <w:numId w:val="3"/>
        </w:numPr>
        <w:spacing w:after="0"/>
        <w:ind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836C8">
        <w:rPr>
          <w:rFonts w:ascii="Times New Roman" w:hAnsi="Times New Roman"/>
          <w:color w:val="000000"/>
          <w:sz w:val="24"/>
          <w:szCs w:val="24"/>
          <w:lang w:eastAsia="ru-RU"/>
        </w:rPr>
        <w:t>формирование эстети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ческих потребностей, ценностей и</w:t>
      </w:r>
      <w:r w:rsidRPr="005836C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чувств.</w:t>
      </w:r>
    </w:p>
    <w:p w:rsidR="009D0A34" w:rsidRPr="005836C8" w:rsidRDefault="009D0A34" w:rsidP="00032A51">
      <w:pPr>
        <w:spacing w:after="0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5836C8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Предметными </w:t>
      </w:r>
      <w:r w:rsidRPr="005836C8">
        <w:rPr>
          <w:rFonts w:ascii="Times New Roman" w:hAnsi="Times New Roman"/>
          <w:color w:val="000000"/>
          <w:sz w:val="24"/>
          <w:szCs w:val="24"/>
          <w:lang w:eastAsia="ru-RU"/>
        </w:rPr>
        <w:t>результатами изучения технологии в третьем классе являются:</w:t>
      </w:r>
    </w:p>
    <w:p w:rsidR="009D0A34" w:rsidRPr="005836C8" w:rsidRDefault="009D0A34" w:rsidP="00032A51">
      <w:pPr>
        <w:numPr>
          <w:ilvl w:val="0"/>
          <w:numId w:val="4"/>
        </w:numPr>
        <w:spacing w:after="0"/>
        <w:ind w:left="0"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836C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простейшие наблюдения и исследования свойств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материалов, способов их обработ</w:t>
      </w:r>
      <w:r w:rsidRPr="005836C8">
        <w:rPr>
          <w:rFonts w:ascii="Times New Roman" w:hAnsi="Times New Roman"/>
          <w:color w:val="000000"/>
          <w:sz w:val="24"/>
          <w:szCs w:val="24"/>
          <w:lang w:eastAsia="ru-RU"/>
        </w:rPr>
        <w:t>ки, конструкций, их свойств, принципов и приёмов их создания;</w:t>
      </w:r>
    </w:p>
    <w:p w:rsidR="009D0A34" w:rsidRPr="005836C8" w:rsidRDefault="009D0A34" w:rsidP="00032A51">
      <w:pPr>
        <w:pStyle w:val="1"/>
        <w:numPr>
          <w:ilvl w:val="0"/>
          <w:numId w:val="4"/>
        </w:numPr>
        <w:spacing w:after="0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5836C8">
        <w:rPr>
          <w:rFonts w:ascii="Times New Roman" w:hAnsi="Times New Roman"/>
          <w:sz w:val="24"/>
          <w:szCs w:val="24"/>
          <w:lang w:eastAsia="ru-RU"/>
        </w:rPr>
        <w:t xml:space="preserve"> моделирование, конструирование из разных матер</w:t>
      </w:r>
      <w:r>
        <w:rPr>
          <w:rFonts w:ascii="Times New Roman" w:hAnsi="Times New Roman"/>
          <w:sz w:val="24"/>
          <w:szCs w:val="24"/>
          <w:lang w:eastAsia="ru-RU"/>
        </w:rPr>
        <w:t>иалов (по образцу, модели, усло</w:t>
      </w:r>
      <w:r w:rsidRPr="005836C8">
        <w:rPr>
          <w:rFonts w:ascii="Times New Roman" w:hAnsi="Times New Roman"/>
          <w:sz w:val="24"/>
          <w:szCs w:val="24"/>
          <w:lang w:eastAsia="ru-RU"/>
        </w:rPr>
        <w:t>виям использования и области функционирования предмета, техническим условиям);</w:t>
      </w:r>
    </w:p>
    <w:p w:rsidR="009D0A34" w:rsidRPr="005836C8" w:rsidRDefault="009D0A34" w:rsidP="00032A51">
      <w:pPr>
        <w:numPr>
          <w:ilvl w:val="0"/>
          <w:numId w:val="4"/>
        </w:numPr>
        <w:spacing w:after="0"/>
        <w:ind w:left="0"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836C8">
        <w:rPr>
          <w:rFonts w:ascii="Times New Roman" w:hAnsi="Times New Roman"/>
          <w:color w:val="000000"/>
          <w:sz w:val="24"/>
          <w:szCs w:val="24"/>
          <w:lang w:eastAsia="ru-RU"/>
        </w:rPr>
        <w:t>решение доступных конструкторско-технологических задач (определение области поиска, нахождение необходимой информации, определение спектра возможных решений, выбор оптимального решения), творческих художестве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нных задач (общий дизайн, оформ</w:t>
      </w:r>
      <w:r w:rsidRPr="005836C8">
        <w:rPr>
          <w:rFonts w:ascii="Times New Roman" w:hAnsi="Times New Roman"/>
          <w:color w:val="000000"/>
          <w:sz w:val="24"/>
          <w:szCs w:val="24"/>
          <w:lang w:eastAsia="ru-RU"/>
        </w:rPr>
        <w:t>ление);</w:t>
      </w:r>
    </w:p>
    <w:p w:rsidR="009D0A34" w:rsidRPr="005836C8" w:rsidRDefault="009D0A34" w:rsidP="00032A51">
      <w:pPr>
        <w:pStyle w:val="1"/>
        <w:numPr>
          <w:ilvl w:val="0"/>
          <w:numId w:val="4"/>
        </w:numPr>
        <w:spacing w:after="0"/>
        <w:ind w:left="0"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836C8">
        <w:rPr>
          <w:rFonts w:ascii="Times New Roman" w:hAnsi="Times New Roman"/>
          <w:color w:val="000000"/>
          <w:sz w:val="24"/>
          <w:szCs w:val="24"/>
          <w:lang w:eastAsia="ru-RU"/>
        </w:rPr>
        <w:t>приобретение навыков самообслуживания, овладение технологическими приёмами ручной обработки материалов, усвоение правил техники безопасности;</w:t>
      </w:r>
    </w:p>
    <w:p w:rsidR="009D0A34" w:rsidRPr="005836C8" w:rsidRDefault="009D0A34" w:rsidP="00032A51">
      <w:pPr>
        <w:numPr>
          <w:ilvl w:val="0"/>
          <w:numId w:val="4"/>
        </w:numPr>
        <w:spacing w:after="0"/>
        <w:ind w:left="0"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836C8">
        <w:rPr>
          <w:rFonts w:ascii="Times New Roman" w:hAnsi="Times New Roman"/>
          <w:color w:val="000000"/>
          <w:sz w:val="24"/>
          <w:szCs w:val="24"/>
          <w:lang w:eastAsia="ru-RU"/>
        </w:rPr>
        <w:t>простейшее проектирование (принятие идеи, по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иск и отбор необходимой информа</w:t>
      </w:r>
      <w:r w:rsidRPr="005836C8">
        <w:rPr>
          <w:rFonts w:ascii="Times New Roman" w:hAnsi="Times New Roman"/>
          <w:color w:val="000000"/>
          <w:sz w:val="24"/>
          <w:szCs w:val="24"/>
          <w:lang w:eastAsia="ru-RU"/>
        </w:rPr>
        <w:t>ции, окончательный образ объекта, определение особеннос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тей конструкции и технологии из</w:t>
      </w:r>
      <w:r w:rsidRPr="005836C8">
        <w:rPr>
          <w:rFonts w:ascii="Times New Roman" w:hAnsi="Times New Roman"/>
          <w:color w:val="000000"/>
          <w:sz w:val="24"/>
          <w:szCs w:val="24"/>
          <w:lang w:eastAsia="ru-RU"/>
        </w:rPr>
        <w:t>готовления изделия, подбор инструментов, материалов, выбо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р способов их обработки, реа</w:t>
      </w:r>
      <w:r w:rsidRPr="005836C8">
        <w:rPr>
          <w:rFonts w:ascii="Times New Roman" w:hAnsi="Times New Roman"/>
          <w:color w:val="000000"/>
          <w:sz w:val="24"/>
          <w:szCs w:val="24"/>
          <w:lang w:eastAsia="ru-RU"/>
        </w:rPr>
        <w:t>лизация замысла с корректировкой конструкции и техно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логии, проверка изделия в дейст</w:t>
      </w:r>
      <w:r w:rsidRPr="005836C8">
        <w:rPr>
          <w:rFonts w:ascii="Times New Roman" w:hAnsi="Times New Roman"/>
          <w:color w:val="000000"/>
          <w:sz w:val="24"/>
          <w:szCs w:val="24"/>
          <w:lang w:eastAsia="ru-RU"/>
        </w:rPr>
        <w:t>вии, представление (защита) процесса и результата работы);</w:t>
      </w:r>
    </w:p>
    <w:p w:rsidR="009D0A34" w:rsidRPr="005836C8" w:rsidRDefault="009D0A34" w:rsidP="00032A51">
      <w:pPr>
        <w:numPr>
          <w:ilvl w:val="0"/>
          <w:numId w:val="4"/>
        </w:numPr>
        <w:spacing w:after="0"/>
        <w:ind w:left="0"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836C8">
        <w:rPr>
          <w:rFonts w:ascii="Times New Roman" w:hAnsi="Times New Roman"/>
          <w:color w:val="000000"/>
          <w:sz w:val="24"/>
          <w:szCs w:val="24"/>
          <w:lang w:eastAsia="ru-RU"/>
        </w:rPr>
        <w:t>знания о различных профессиях и умение ориентироваться в мире профессий.</w:t>
      </w:r>
    </w:p>
    <w:p w:rsidR="009D0A34" w:rsidRPr="005836C8" w:rsidRDefault="009D0A34" w:rsidP="00032A51">
      <w:pPr>
        <w:spacing w:after="0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5836C8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Метапредметными</w:t>
      </w:r>
      <w:r w:rsidRPr="005836C8">
        <w:rPr>
          <w:rFonts w:ascii="Times New Roman" w:hAnsi="Times New Roman"/>
          <w:color w:val="000000"/>
          <w:sz w:val="24"/>
          <w:szCs w:val="24"/>
          <w:lang w:eastAsia="ru-RU"/>
        </w:rPr>
        <w:t>результатами</w:t>
      </w:r>
      <w:proofErr w:type="spellEnd"/>
      <w:r w:rsidRPr="005836C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изучения курса «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Технология» в третьем классе яв</w:t>
      </w:r>
      <w:r w:rsidRPr="005836C8">
        <w:rPr>
          <w:rFonts w:ascii="Times New Roman" w:hAnsi="Times New Roman"/>
          <w:color w:val="000000"/>
          <w:sz w:val="24"/>
          <w:szCs w:val="24"/>
          <w:lang w:eastAsia="ru-RU"/>
        </w:rPr>
        <w:t>ляется формирование следующих универсальных учебных действий:</w:t>
      </w:r>
    </w:p>
    <w:p w:rsidR="009D0A34" w:rsidRPr="005836C8" w:rsidRDefault="009D0A34" w:rsidP="00032A51">
      <w:pPr>
        <w:numPr>
          <w:ilvl w:val="0"/>
          <w:numId w:val="5"/>
        </w:numPr>
        <w:spacing w:after="0"/>
        <w:ind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836C8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самостоятельно формулировать цель урока после предварительного обсуждения;</w:t>
      </w:r>
    </w:p>
    <w:p w:rsidR="009D0A34" w:rsidRPr="005836C8" w:rsidRDefault="009D0A34" w:rsidP="00032A51">
      <w:pPr>
        <w:numPr>
          <w:ilvl w:val="0"/>
          <w:numId w:val="5"/>
        </w:numPr>
        <w:spacing w:after="0"/>
        <w:ind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836C8">
        <w:rPr>
          <w:rFonts w:ascii="Times New Roman" w:hAnsi="Times New Roman"/>
          <w:color w:val="000000"/>
          <w:sz w:val="24"/>
          <w:szCs w:val="24"/>
          <w:lang w:eastAsia="ru-RU"/>
        </w:rPr>
        <w:t>уметь совместно с учителем выявлять и формулировать учебную проблему;</w:t>
      </w:r>
    </w:p>
    <w:p w:rsidR="009D0A34" w:rsidRPr="005836C8" w:rsidRDefault="009D0A34" w:rsidP="00032A51">
      <w:pPr>
        <w:numPr>
          <w:ilvl w:val="0"/>
          <w:numId w:val="5"/>
        </w:numPr>
        <w:spacing w:after="0"/>
        <w:ind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836C8">
        <w:rPr>
          <w:rFonts w:ascii="Times New Roman" w:hAnsi="Times New Roman"/>
          <w:color w:val="000000"/>
          <w:sz w:val="24"/>
          <w:szCs w:val="24"/>
          <w:lang w:eastAsia="ru-RU"/>
        </w:rPr>
        <w:t>выполнять задание по составленному под контролем учителя плану, сверять свои действия с ним;</w:t>
      </w:r>
    </w:p>
    <w:p w:rsidR="009D0A34" w:rsidRPr="005836C8" w:rsidRDefault="009D0A34" w:rsidP="00032A51">
      <w:pPr>
        <w:numPr>
          <w:ilvl w:val="0"/>
          <w:numId w:val="5"/>
        </w:numPr>
        <w:spacing w:after="0"/>
        <w:ind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836C8">
        <w:rPr>
          <w:rFonts w:ascii="Times New Roman" w:hAnsi="Times New Roman"/>
          <w:color w:val="000000"/>
          <w:sz w:val="24"/>
          <w:szCs w:val="24"/>
          <w:lang w:eastAsia="ru-RU"/>
        </w:rPr>
        <w:t>осуществлять текущий (с помощью простых и сложных по конфигурации шаблонов, чертёжных инструментов), итоговый контроль общего качества выполненного изде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лия, за</w:t>
      </w:r>
      <w:r w:rsidRPr="005836C8">
        <w:rPr>
          <w:rFonts w:ascii="Times New Roman" w:hAnsi="Times New Roman"/>
          <w:color w:val="000000"/>
          <w:sz w:val="24"/>
          <w:szCs w:val="24"/>
          <w:lang w:eastAsia="ru-RU"/>
        </w:rPr>
        <w:t>дания; проверять модели в действии, вносить необходимые конструктивные доработки;</w:t>
      </w:r>
    </w:p>
    <w:p w:rsidR="009D0A34" w:rsidRPr="005836C8" w:rsidRDefault="009D0A34" w:rsidP="00032A51">
      <w:pPr>
        <w:numPr>
          <w:ilvl w:val="0"/>
          <w:numId w:val="5"/>
        </w:numPr>
        <w:spacing w:after="0"/>
        <w:ind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836C8">
        <w:rPr>
          <w:rFonts w:ascii="Times New Roman" w:hAnsi="Times New Roman"/>
          <w:color w:val="000000"/>
          <w:sz w:val="24"/>
          <w:szCs w:val="24"/>
          <w:lang w:eastAsia="ru-RU"/>
        </w:rPr>
        <w:t>в диалоге с учителем учиться вырабатывать критерии оценки и определять степень успешности выполнения своей работы и работы остальных учеников, исходя из имеющихся критериев;</w:t>
      </w:r>
    </w:p>
    <w:p w:rsidR="009D0A34" w:rsidRPr="005836C8" w:rsidRDefault="009D0A34" w:rsidP="00032A51">
      <w:pPr>
        <w:numPr>
          <w:ilvl w:val="0"/>
          <w:numId w:val="5"/>
        </w:numPr>
        <w:spacing w:after="0"/>
        <w:ind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836C8">
        <w:rPr>
          <w:rFonts w:ascii="Times New Roman" w:hAnsi="Times New Roman"/>
          <w:color w:val="000000"/>
          <w:sz w:val="24"/>
          <w:szCs w:val="24"/>
          <w:lang w:eastAsia="ru-RU"/>
        </w:rPr>
        <w:t>искать и отбирать необходимые для решения у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чебной задачи источники информа</w:t>
      </w:r>
      <w:r w:rsidRPr="005836C8">
        <w:rPr>
          <w:rFonts w:ascii="Times New Roman" w:hAnsi="Times New Roman"/>
          <w:color w:val="000000"/>
          <w:sz w:val="24"/>
          <w:szCs w:val="24"/>
          <w:lang w:eastAsia="ru-RU"/>
        </w:rPr>
        <w:t>ции в учебнике (текст, иллюстрация, схема, чертёж, инструкционная карта), энциклопедиях, справочниках, Интернете;</w:t>
      </w:r>
    </w:p>
    <w:p w:rsidR="009D0A34" w:rsidRPr="005836C8" w:rsidRDefault="009D0A34" w:rsidP="00032A51">
      <w:pPr>
        <w:numPr>
          <w:ilvl w:val="0"/>
          <w:numId w:val="5"/>
        </w:numPr>
        <w:spacing w:after="0"/>
        <w:ind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836C8">
        <w:rPr>
          <w:rFonts w:ascii="Times New Roman" w:hAnsi="Times New Roman"/>
          <w:color w:val="000000"/>
          <w:sz w:val="24"/>
          <w:szCs w:val="24"/>
          <w:lang w:eastAsia="ru-RU"/>
        </w:rPr>
        <w:t>добывать новые знания в процессе наблюдений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, рассуждений и обсуждений мате</w:t>
      </w:r>
      <w:r w:rsidRPr="005836C8">
        <w:rPr>
          <w:rFonts w:ascii="Times New Roman" w:hAnsi="Times New Roman"/>
          <w:color w:val="000000"/>
          <w:sz w:val="24"/>
          <w:szCs w:val="24"/>
          <w:lang w:eastAsia="ru-RU"/>
        </w:rPr>
        <w:t>риалов учебника, выполнения пробных поисковых упражнений;</w:t>
      </w:r>
    </w:p>
    <w:p w:rsidR="009D0A34" w:rsidRPr="005836C8" w:rsidRDefault="009D0A34" w:rsidP="00032A51">
      <w:pPr>
        <w:numPr>
          <w:ilvl w:val="0"/>
          <w:numId w:val="5"/>
        </w:numPr>
        <w:spacing w:after="0"/>
        <w:ind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836C8">
        <w:rPr>
          <w:rFonts w:ascii="Times New Roman" w:hAnsi="Times New Roman"/>
          <w:color w:val="000000"/>
          <w:sz w:val="24"/>
          <w:szCs w:val="24"/>
          <w:lang w:eastAsia="ru-RU"/>
        </w:rPr>
        <w:t>перерабатывать полученную информацию: сравнивать и классифицировать факты и явления; определять причинно-следственные связи изучаемых явлений, событий;</w:t>
      </w:r>
    </w:p>
    <w:p w:rsidR="009D0A34" w:rsidRPr="005836C8" w:rsidRDefault="009D0A34" w:rsidP="00032A51">
      <w:pPr>
        <w:numPr>
          <w:ilvl w:val="0"/>
          <w:numId w:val="5"/>
        </w:numPr>
        <w:spacing w:after="0"/>
        <w:ind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836C8">
        <w:rPr>
          <w:rFonts w:ascii="Times New Roman" w:hAnsi="Times New Roman"/>
          <w:color w:val="000000"/>
          <w:sz w:val="24"/>
          <w:szCs w:val="24"/>
          <w:lang w:eastAsia="ru-RU"/>
        </w:rPr>
        <w:t>делать выводы на основе обобщения полученных знаний;</w:t>
      </w:r>
    </w:p>
    <w:p w:rsidR="009D0A34" w:rsidRPr="005836C8" w:rsidRDefault="009D0A34" w:rsidP="00032A51">
      <w:pPr>
        <w:numPr>
          <w:ilvl w:val="0"/>
          <w:numId w:val="5"/>
        </w:numPr>
        <w:spacing w:after="0"/>
        <w:ind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836C8">
        <w:rPr>
          <w:rFonts w:ascii="Times New Roman" w:hAnsi="Times New Roman"/>
          <w:color w:val="000000"/>
          <w:sz w:val="24"/>
          <w:szCs w:val="24"/>
          <w:lang w:eastAsia="ru-RU"/>
        </w:rPr>
        <w:t>преобразовывать информацию: представлять информацию в виде текста, таблицы, схемы (в информационных проектах);</w:t>
      </w:r>
    </w:p>
    <w:p w:rsidR="009D0A34" w:rsidRPr="005836C8" w:rsidRDefault="009D0A34" w:rsidP="00032A51">
      <w:pPr>
        <w:numPr>
          <w:ilvl w:val="0"/>
          <w:numId w:val="5"/>
        </w:numPr>
        <w:spacing w:after="0"/>
        <w:ind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836C8">
        <w:rPr>
          <w:rFonts w:ascii="Times New Roman" w:hAnsi="Times New Roman"/>
          <w:color w:val="000000"/>
          <w:sz w:val="24"/>
          <w:szCs w:val="24"/>
          <w:lang w:eastAsia="ru-RU"/>
        </w:rPr>
        <w:t>высказывать свою точку зрения и пытаться её обосновать, приводя аргументы;</w:t>
      </w:r>
    </w:p>
    <w:p w:rsidR="009D0A34" w:rsidRPr="005836C8" w:rsidRDefault="009D0A34" w:rsidP="00032A51">
      <w:pPr>
        <w:numPr>
          <w:ilvl w:val="0"/>
          <w:numId w:val="5"/>
        </w:numPr>
        <w:spacing w:after="0"/>
        <w:ind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836C8">
        <w:rPr>
          <w:rFonts w:ascii="Times New Roman" w:hAnsi="Times New Roman"/>
          <w:color w:val="000000"/>
          <w:sz w:val="24"/>
          <w:szCs w:val="24"/>
          <w:lang w:eastAsia="ru-RU"/>
        </w:rPr>
        <w:t>слушать других, пытаться принимать другую точку зрения, быть готовым изменить свою точку зрения;</w:t>
      </w:r>
    </w:p>
    <w:p w:rsidR="009D0A34" w:rsidRPr="005836C8" w:rsidRDefault="009D0A34" w:rsidP="00032A51">
      <w:pPr>
        <w:numPr>
          <w:ilvl w:val="0"/>
          <w:numId w:val="5"/>
        </w:numPr>
        <w:tabs>
          <w:tab w:val="left" w:pos="0"/>
        </w:tabs>
        <w:spacing w:after="0"/>
        <w:ind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836C8">
        <w:rPr>
          <w:rFonts w:ascii="Times New Roman" w:hAnsi="Times New Roman"/>
          <w:color w:val="000000"/>
          <w:sz w:val="24"/>
          <w:szCs w:val="24"/>
          <w:lang w:eastAsia="ru-RU"/>
        </w:rPr>
        <w:t>уметь сотрудничать, выполняя различные роли в группе, в совместном решении проблемы (задачи);</w:t>
      </w:r>
    </w:p>
    <w:p w:rsidR="005C0779" w:rsidRPr="005D3FFC" w:rsidRDefault="009D0A34" w:rsidP="005D3FFC">
      <w:pPr>
        <w:numPr>
          <w:ilvl w:val="0"/>
          <w:numId w:val="5"/>
        </w:numPr>
        <w:tabs>
          <w:tab w:val="left" w:pos="0"/>
        </w:tabs>
        <w:spacing w:after="0"/>
        <w:ind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836C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уважительно относиться к позиции </w:t>
      </w:r>
      <w:proofErr w:type="gramStart"/>
      <w:r w:rsidRPr="005836C8">
        <w:rPr>
          <w:rFonts w:ascii="Times New Roman" w:hAnsi="Times New Roman"/>
          <w:color w:val="000000"/>
          <w:sz w:val="24"/>
          <w:szCs w:val="24"/>
          <w:lang w:eastAsia="ru-RU"/>
        </w:rPr>
        <w:t>д</w:t>
      </w:r>
      <w:r w:rsidR="005D3FFC">
        <w:rPr>
          <w:rFonts w:ascii="Times New Roman" w:hAnsi="Times New Roman"/>
          <w:color w:val="000000"/>
          <w:sz w:val="24"/>
          <w:szCs w:val="24"/>
          <w:lang w:eastAsia="ru-RU"/>
        </w:rPr>
        <w:t>ругого</w:t>
      </w:r>
      <w:proofErr w:type="gramEnd"/>
      <w:r w:rsidR="005D3FFC">
        <w:rPr>
          <w:rFonts w:ascii="Times New Roman" w:hAnsi="Times New Roman"/>
          <w:color w:val="000000"/>
          <w:sz w:val="24"/>
          <w:szCs w:val="24"/>
          <w:lang w:eastAsia="ru-RU"/>
        </w:rPr>
        <w:t>, пытаться договариваться</w:t>
      </w:r>
    </w:p>
    <w:p w:rsidR="005C0779" w:rsidRPr="00601263" w:rsidRDefault="005C0779" w:rsidP="00032A51">
      <w:pPr>
        <w:ind w:firstLine="567"/>
        <w:jc w:val="center"/>
        <w:rPr>
          <w:rFonts w:ascii="Times New Roman" w:hAnsi="Times New Roman"/>
          <w:b/>
          <w:bCs/>
          <w:smallCaps/>
          <w:color w:val="000000"/>
          <w:sz w:val="28"/>
          <w:szCs w:val="28"/>
        </w:rPr>
      </w:pPr>
    </w:p>
    <w:p w:rsidR="00343576" w:rsidRPr="00343576" w:rsidRDefault="00343576" w:rsidP="005C0779">
      <w:pPr>
        <w:ind w:firstLine="567"/>
        <w:jc w:val="center"/>
        <w:rPr>
          <w:rFonts w:ascii="Times New Roman" w:hAnsi="Times New Roman"/>
          <w:b/>
          <w:bCs/>
          <w:smallCaps/>
          <w:color w:val="000000"/>
          <w:sz w:val="28"/>
          <w:szCs w:val="28"/>
        </w:rPr>
      </w:pPr>
      <w:r w:rsidRPr="00343576">
        <w:rPr>
          <w:rFonts w:ascii="Times New Roman" w:hAnsi="Times New Roman"/>
          <w:b/>
          <w:bCs/>
          <w:smallCaps/>
          <w:color w:val="000000"/>
          <w:sz w:val="28"/>
          <w:szCs w:val="28"/>
        </w:rPr>
        <w:t>СОДЕРЖАНИЕ УЧЕБНОГО КУРСА</w:t>
      </w:r>
    </w:p>
    <w:p w:rsidR="00C8625A" w:rsidRPr="00343576" w:rsidRDefault="00C8625A" w:rsidP="005C0779">
      <w:pPr>
        <w:spacing w:after="0"/>
        <w:jc w:val="center"/>
        <w:rPr>
          <w:rFonts w:ascii="Times New Roman" w:hAnsi="Times New Roman"/>
          <w:smallCaps/>
          <w:color w:val="000000"/>
          <w:sz w:val="24"/>
          <w:szCs w:val="24"/>
          <w:lang w:eastAsia="ru-RU"/>
        </w:rPr>
      </w:pPr>
      <w:r w:rsidRPr="00343576">
        <w:rPr>
          <w:rFonts w:ascii="Times New Roman" w:hAnsi="Times New Roman"/>
          <w:smallCaps/>
          <w:color w:val="000000"/>
          <w:sz w:val="24"/>
          <w:szCs w:val="24"/>
          <w:lang w:eastAsia="ru-RU"/>
        </w:rPr>
        <w:t>УЧЕБНО-ТЕМАТИЧЕСКИЙ ПЛАН</w:t>
      </w:r>
    </w:p>
    <w:p w:rsidR="00C8625A" w:rsidRPr="00343576" w:rsidRDefault="00C8625A" w:rsidP="005C0779">
      <w:pPr>
        <w:spacing w:after="0"/>
        <w:jc w:val="center"/>
        <w:rPr>
          <w:rFonts w:ascii="Times New Roman" w:hAnsi="Times New Roman"/>
          <w:smallCaps/>
          <w:color w:val="000000"/>
          <w:sz w:val="24"/>
          <w:szCs w:val="24"/>
          <w:lang w:eastAsia="ru-RU"/>
        </w:rPr>
      </w:pPr>
    </w:p>
    <w:tbl>
      <w:tblPr>
        <w:tblW w:w="0" w:type="auto"/>
        <w:tblInd w:w="235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37"/>
        <w:gridCol w:w="5630"/>
        <w:gridCol w:w="3233"/>
      </w:tblGrid>
      <w:tr w:rsidR="00C8625A" w:rsidRPr="005836C8" w:rsidTr="005C0779">
        <w:trPr>
          <w:trHeight w:hRule="exact" w:val="278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8625A" w:rsidRPr="005836C8" w:rsidRDefault="00C8625A" w:rsidP="005C07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36C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6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8625A" w:rsidRPr="005836C8" w:rsidRDefault="00C8625A" w:rsidP="005C07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36C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8625A" w:rsidRPr="005836C8" w:rsidRDefault="00C8625A" w:rsidP="005C07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36C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Всего часов</w:t>
            </w:r>
          </w:p>
        </w:tc>
      </w:tr>
      <w:tr w:rsidR="00C8625A" w:rsidRPr="005836C8" w:rsidTr="005C0779">
        <w:trPr>
          <w:trHeight w:hRule="exact" w:val="24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8625A" w:rsidRPr="005836C8" w:rsidRDefault="00C8625A" w:rsidP="005C07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36C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8625A" w:rsidRPr="005836C8" w:rsidRDefault="00C8625A" w:rsidP="005C07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36C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Как работать с учебником</w:t>
            </w:r>
          </w:p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8625A" w:rsidRPr="005836C8" w:rsidRDefault="00C8625A" w:rsidP="005C07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36C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 ч</w:t>
            </w:r>
          </w:p>
        </w:tc>
      </w:tr>
      <w:tr w:rsidR="00C8625A" w:rsidRPr="005836C8" w:rsidTr="005C0779">
        <w:trPr>
          <w:trHeight w:hRule="exact" w:val="24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8625A" w:rsidRPr="005836C8" w:rsidRDefault="00C8625A" w:rsidP="005C07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36C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8625A" w:rsidRPr="005836C8" w:rsidRDefault="00C8625A" w:rsidP="005C07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36C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Человек и земля</w:t>
            </w:r>
          </w:p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8625A" w:rsidRPr="005836C8" w:rsidRDefault="00C8625A" w:rsidP="005C07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36C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 ч</w:t>
            </w:r>
          </w:p>
        </w:tc>
      </w:tr>
      <w:tr w:rsidR="00C8625A" w:rsidRPr="005836C8" w:rsidTr="005C0779">
        <w:trPr>
          <w:trHeight w:hRule="exact" w:val="24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8625A" w:rsidRPr="005836C8" w:rsidRDefault="00C8625A" w:rsidP="005C07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36C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8625A" w:rsidRPr="005836C8" w:rsidRDefault="00C8625A" w:rsidP="005C07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36C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Человек и вода</w:t>
            </w:r>
          </w:p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8625A" w:rsidRPr="005836C8" w:rsidRDefault="00C8625A" w:rsidP="005C07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36C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 ч</w:t>
            </w:r>
          </w:p>
        </w:tc>
      </w:tr>
      <w:tr w:rsidR="00C8625A" w:rsidRPr="005836C8" w:rsidTr="005C0779">
        <w:trPr>
          <w:trHeight w:hRule="exact" w:val="245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8625A" w:rsidRPr="005836C8" w:rsidRDefault="00C8625A" w:rsidP="005C07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36C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8625A" w:rsidRPr="005836C8" w:rsidRDefault="00C8625A" w:rsidP="005C07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36C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Человек и воздух</w:t>
            </w:r>
          </w:p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8625A" w:rsidRPr="005836C8" w:rsidRDefault="00C8625A" w:rsidP="005C07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836C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Зч</w:t>
            </w:r>
            <w:proofErr w:type="spellEnd"/>
          </w:p>
        </w:tc>
      </w:tr>
      <w:tr w:rsidR="00C8625A" w:rsidRPr="005836C8" w:rsidTr="005C0779">
        <w:trPr>
          <w:trHeight w:hRule="exact" w:val="24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8625A" w:rsidRPr="005836C8" w:rsidRDefault="00C8625A" w:rsidP="005C07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36C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8625A" w:rsidRPr="005836C8" w:rsidRDefault="00C8625A" w:rsidP="005C07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36C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Человек и информация</w:t>
            </w:r>
          </w:p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8625A" w:rsidRPr="005836C8" w:rsidRDefault="00C8625A" w:rsidP="005C07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36C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5ч</w:t>
            </w:r>
          </w:p>
        </w:tc>
      </w:tr>
      <w:tr w:rsidR="00C8625A" w:rsidRPr="005836C8" w:rsidTr="005C0779">
        <w:trPr>
          <w:trHeight w:hRule="exact" w:val="254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8625A" w:rsidRPr="005836C8" w:rsidRDefault="00C8625A" w:rsidP="005C07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8625A" w:rsidRPr="005836C8" w:rsidRDefault="00C8625A" w:rsidP="005C07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36C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625A" w:rsidRPr="005836C8" w:rsidRDefault="00C8625A" w:rsidP="005C07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36C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34 часа</w:t>
            </w:r>
          </w:p>
        </w:tc>
      </w:tr>
    </w:tbl>
    <w:p w:rsidR="00C8625A" w:rsidRPr="005C0779" w:rsidRDefault="00C8625A" w:rsidP="00032A51">
      <w:pPr>
        <w:spacing w:after="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14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797"/>
        <w:gridCol w:w="2004"/>
        <w:gridCol w:w="5670"/>
        <w:gridCol w:w="4678"/>
      </w:tblGrid>
      <w:tr w:rsidR="00C8625A" w:rsidRPr="005836C8" w:rsidTr="005C0779">
        <w:trPr>
          <w:trHeight w:hRule="exact" w:val="915"/>
        </w:trPr>
        <w:tc>
          <w:tcPr>
            <w:tcW w:w="1843" w:type="dxa"/>
          </w:tcPr>
          <w:p w:rsidR="00C8625A" w:rsidRPr="00541A29" w:rsidRDefault="00032A51" w:rsidP="00032A5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Наименование разделов и тем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8625A" w:rsidRPr="00541A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="00C8625A" w:rsidRPr="00541A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сего часов</w:t>
            </w:r>
          </w:p>
        </w:tc>
        <w:tc>
          <w:tcPr>
            <w:tcW w:w="797" w:type="dxa"/>
          </w:tcPr>
          <w:p w:rsidR="00C8625A" w:rsidRPr="00541A29" w:rsidRDefault="00C8625A" w:rsidP="00032A5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1A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Часы</w:t>
            </w:r>
          </w:p>
        </w:tc>
        <w:tc>
          <w:tcPr>
            <w:tcW w:w="2004" w:type="dxa"/>
          </w:tcPr>
          <w:p w:rsidR="00C8625A" w:rsidRPr="00541A29" w:rsidRDefault="00C8625A" w:rsidP="00032A51">
            <w:pPr>
              <w:spacing w:after="0"/>
              <w:ind w:left="11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1A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Содержание</w:t>
            </w:r>
          </w:p>
          <w:p w:rsidR="00C8625A" w:rsidRPr="00541A29" w:rsidRDefault="00C8625A" w:rsidP="00032A51">
            <w:pPr>
              <w:spacing w:after="0"/>
              <w:ind w:left="11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1A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программного</w:t>
            </w:r>
          </w:p>
          <w:p w:rsidR="00C8625A" w:rsidRPr="00541A29" w:rsidRDefault="00C8625A" w:rsidP="00032A51">
            <w:pPr>
              <w:spacing w:after="0"/>
              <w:ind w:left="11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1A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материала</w:t>
            </w:r>
          </w:p>
        </w:tc>
        <w:tc>
          <w:tcPr>
            <w:tcW w:w="5670" w:type="dxa"/>
          </w:tcPr>
          <w:p w:rsidR="00C8625A" w:rsidRPr="00541A29" w:rsidRDefault="00C8625A" w:rsidP="00032A5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1A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Вид работы</w:t>
            </w:r>
          </w:p>
        </w:tc>
        <w:tc>
          <w:tcPr>
            <w:tcW w:w="4678" w:type="dxa"/>
          </w:tcPr>
          <w:p w:rsidR="00C8625A" w:rsidRPr="00541A29" w:rsidRDefault="00C8625A" w:rsidP="00032A51">
            <w:pPr>
              <w:spacing w:after="0"/>
              <w:ind w:left="8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1A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Универсальные учебные  действия</w:t>
            </w:r>
          </w:p>
        </w:tc>
      </w:tr>
      <w:tr w:rsidR="00C8625A" w:rsidRPr="005836C8" w:rsidTr="005C0779">
        <w:trPr>
          <w:trHeight w:hRule="exact" w:val="21"/>
        </w:trPr>
        <w:tc>
          <w:tcPr>
            <w:tcW w:w="1843" w:type="dxa"/>
          </w:tcPr>
          <w:p w:rsidR="00C8625A" w:rsidRPr="00541A29" w:rsidRDefault="00C8625A" w:rsidP="00032A5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</w:tcPr>
          <w:p w:rsidR="00C8625A" w:rsidRPr="00541A29" w:rsidRDefault="00C8625A" w:rsidP="00032A5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4" w:type="dxa"/>
          </w:tcPr>
          <w:p w:rsidR="00C8625A" w:rsidRPr="00541A29" w:rsidRDefault="00C8625A" w:rsidP="00032A51">
            <w:pPr>
              <w:ind w:left="11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</w:tcPr>
          <w:p w:rsidR="00C8625A" w:rsidRPr="00541A29" w:rsidRDefault="00C8625A" w:rsidP="00032A5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C8625A" w:rsidRPr="00541A29" w:rsidRDefault="00C8625A" w:rsidP="00032A51">
            <w:pPr>
              <w:ind w:left="8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625A" w:rsidRPr="005836C8" w:rsidTr="005C0779">
        <w:trPr>
          <w:trHeight w:hRule="exact" w:val="1339"/>
        </w:trPr>
        <w:tc>
          <w:tcPr>
            <w:tcW w:w="1843" w:type="dxa"/>
          </w:tcPr>
          <w:p w:rsidR="00C8625A" w:rsidRPr="00541A29" w:rsidRDefault="00C8625A" w:rsidP="00032A5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1A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Как работать с учебником </w:t>
            </w:r>
          </w:p>
          <w:p w:rsidR="00C8625A" w:rsidRPr="00541A29" w:rsidRDefault="00C8625A" w:rsidP="00032A5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1A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(1 час).</w:t>
            </w:r>
          </w:p>
        </w:tc>
        <w:tc>
          <w:tcPr>
            <w:tcW w:w="797" w:type="dxa"/>
          </w:tcPr>
          <w:p w:rsidR="00C8625A" w:rsidRPr="00541A29" w:rsidRDefault="00C8625A" w:rsidP="00032A5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1A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04" w:type="dxa"/>
          </w:tcPr>
          <w:p w:rsidR="00C8625A" w:rsidRPr="00541A29" w:rsidRDefault="00C8625A" w:rsidP="00032A51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1A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Вопросы юного технолога. Путешествие по городу.</w:t>
            </w:r>
          </w:p>
        </w:tc>
        <w:tc>
          <w:tcPr>
            <w:tcW w:w="5670" w:type="dxa"/>
          </w:tcPr>
          <w:p w:rsidR="00C8625A" w:rsidRPr="00541A29" w:rsidRDefault="00C8625A" w:rsidP="00032A51">
            <w:pPr>
              <w:spacing w:after="0"/>
              <w:ind w:left="161" w:right="14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1A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Знакомство с учебником и рабочей тетрадью, условными обозначениями, критериями оценки изделия по разным основаниям.</w:t>
            </w:r>
          </w:p>
        </w:tc>
        <w:tc>
          <w:tcPr>
            <w:tcW w:w="4678" w:type="dxa"/>
          </w:tcPr>
          <w:p w:rsidR="00C8625A" w:rsidRPr="00541A29" w:rsidRDefault="00C8625A" w:rsidP="00032A51">
            <w:pPr>
              <w:spacing w:after="0"/>
              <w:ind w:left="19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1A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Анализировать и сравнивать учебник и рабочую тетрадь; использовать знаково-символические средства.</w:t>
            </w:r>
          </w:p>
        </w:tc>
      </w:tr>
      <w:tr w:rsidR="00C8625A" w:rsidRPr="005836C8" w:rsidTr="005C0779">
        <w:trPr>
          <w:trHeight w:hRule="exact" w:val="421"/>
        </w:trPr>
        <w:tc>
          <w:tcPr>
            <w:tcW w:w="1843" w:type="dxa"/>
            <w:vMerge w:val="restart"/>
          </w:tcPr>
          <w:p w:rsidR="00C8625A" w:rsidRPr="00541A29" w:rsidRDefault="00C8625A" w:rsidP="00032A5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1A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Человек и земля (21 час).</w:t>
            </w:r>
          </w:p>
        </w:tc>
        <w:tc>
          <w:tcPr>
            <w:tcW w:w="797" w:type="dxa"/>
          </w:tcPr>
          <w:p w:rsidR="00C8625A" w:rsidRPr="00541A29" w:rsidRDefault="00C8625A" w:rsidP="00032A5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4" w:type="dxa"/>
          </w:tcPr>
          <w:p w:rsidR="00C8625A" w:rsidRPr="00541A29" w:rsidRDefault="00C8625A" w:rsidP="00032A51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1A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Архитектура.</w:t>
            </w:r>
          </w:p>
        </w:tc>
        <w:tc>
          <w:tcPr>
            <w:tcW w:w="5670" w:type="dxa"/>
          </w:tcPr>
          <w:p w:rsidR="00C8625A" w:rsidRPr="00FC0B0E" w:rsidRDefault="00C8625A" w:rsidP="00FC0B0E">
            <w:pPr>
              <w:spacing w:after="0"/>
              <w:ind w:left="161" w:right="14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1A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Конструирование из бумаги дома.</w:t>
            </w:r>
          </w:p>
        </w:tc>
        <w:tc>
          <w:tcPr>
            <w:tcW w:w="4678" w:type="dxa"/>
            <w:vMerge w:val="restart"/>
          </w:tcPr>
          <w:p w:rsidR="00C8625A" w:rsidRPr="00541A29" w:rsidRDefault="00C8625A" w:rsidP="00032A51">
            <w:pPr>
              <w:spacing w:after="0"/>
              <w:ind w:left="19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1A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Осуществлять поиск информации, используя материалы учебника, выделять этапы работы, соотносить этапы изготовления изделия с этапами создания изделия. Учитывать выделенные учителем ориентиры действия в новом учебном материале в сотрудничестве с учите</w:t>
            </w:r>
            <w:r w:rsidRPr="00541A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softHyphen/>
              <w:t>лем; учитывать правило в планировании и контроле способа решения; осуществлять итоговый и пошаговый контроль по результату; адекватно воспринимать оценку учителя.</w:t>
            </w:r>
          </w:p>
        </w:tc>
      </w:tr>
      <w:tr w:rsidR="00C8625A" w:rsidRPr="005836C8" w:rsidTr="005C0779">
        <w:trPr>
          <w:trHeight w:hRule="exact" w:val="845"/>
        </w:trPr>
        <w:tc>
          <w:tcPr>
            <w:tcW w:w="1843" w:type="dxa"/>
            <w:vMerge/>
          </w:tcPr>
          <w:p w:rsidR="00C8625A" w:rsidRPr="00541A29" w:rsidRDefault="00C8625A" w:rsidP="00032A51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</w:tcPr>
          <w:p w:rsidR="00C8625A" w:rsidRPr="00541A29" w:rsidRDefault="00C8625A" w:rsidP="00032A5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1A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04" w:type="dxa"/>
          </w:tcPr>
          <w:p w:rsidR="00C8625A" w:rsidRPr="00541A29" w:rsidRDefault="00C8625A" w:rsidP="00032A51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1A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Городские постройки</w:t>
            </w:r>
          </w:p>
        </w:tc>
        <w:tc>
          <w:tcPr>
            <w:tcW w:w="5670" w:type="dxa"/>
          </w:tcPr>
          <w:p w:rsidR="00C8625A" w:rsidRPr="00541A29" w:rsidRDefault="00C8625A" w:rsidP="00032A51">
            <w:pPr>
              <w:spacing w:after="0"/>
              <w:ind w:left="161" w:right="14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1A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Конструирование из проволоки телебашни.</w:t>
            </w:r>
          </w:p>
        </w:tc>
        <w:tc>
          <w:tcPr>
            <w:tcW w:w="4678" w:type="dxa"/>
            <w:vMerge/>
          </w:tcPr>
          <w:p w:rsidR="00C8625A" w:rsidRPr="00541A29" w:rsidRDefault="00C8625A" w:rsidP="00032A51">
            <w:pPr>
              <w:spacing w:after="0"/>
              <w:ind w:left="19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625A" w:rsidRPr="005836C8" w:rsidTr="005C0779">
        <w:trPr>
          <w:trHeight w:hRule="exact" w:val="701"/>
        </w:trPr>
        <w:tc>
          <w:tcPr>
            <w:tcW w:w="1843" w:type="dxa"/>
            <w:vMerge/>
          </w:tcPr>
          <w:p w:rsidR="00C8625A" w:rsidRPr="00541A29" w:rsidRDefault="00C8625A" w:rsidP="00032A51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</w:tcPr>
          <w:p w:rsidR="00C8625A" w:rsidRPr="00541A29" w:rsidRDefault="00C8625A" w:rsidP="00032A5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1A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04" w:type="dxa"/>
          </w:tcPr>
          <w:p w:rsidR="00C8625A" w:rsidRPr="00541A29" w:rsidRDefault="00C8625A" w:rsidP="00032A51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1A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Парк.</w:t>
            </w:r>
          </w:p>
        </w:tc>
        <w:tc>
          <w:tcPr>
            <w:tcW w:w="5670" w:type="dxa"/>
          </w:tcPr>
          <w:p w:rsidR="00C8625A" w:rsidRPr="00541A29" w:rsidRDefault="00C8625A" w:rsidP="00032A51">
            <w:pPr>
              <w:spacing w:after="0"/>
              <w:ind w:left="161" w:right="14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1A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Композиция из природных материалов (городской парк).</w:t>
            </w:r>
          </w:p>
        </w:tc>
        <w:tc>
          <w:tcPr>
            <w:tcW w:w="4678" w:type="dxa"/>
            <w:vMerge/>
          </w:tcPr>
          <w:p w:rsidR="00C8625A" w:rsidRPr="00541A29" w:rsidRDefault="00C8625A" w:rsidP="00032A51">
            <w:pPr>
              <w:spacing w:after="0"/>
              <w:ind w:left="19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625A" w:rsidRPr="005836C8" w:rsidTr="005C0779">
        <w:trPr>
          <w:trHeight w:hRule="exact" w:val="705"/>
        </w:trPr>
        <w:tc>
          <w:tcPr>
            <w:tcW w:w="1843" w:type="dxa"/>
            <w:vMerge/>
          </w:tcPr>
          <w:p w:rsidR="00C8625A" w:rsidRPr="00541A29" w:rsidRDefault="00C8625A" w:rsidP="00032A51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</w:tcPr>
          <w:p w:rsidR="00C8625A" w:rsidRPr="00541A29" w:rsidRDefault="00C8625A" w:rsidP="00032A5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1A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04" w:type="dxa"/>
          </w:tcPr>
          <w:p w:rsidR="00C8625A" w:rsidRPr="00541A29" w:rsidRDefault="00C8625A" w:rsidP="00032A51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1A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Проект «Детская площадка».</w:t>
            </w:r>
          </w:p>
        </w:tc>
        <w:tc>
          <w:tcPr>
            <w:tcW w:w="5670" w:type="dxa"/>
          </w:tcPr>
          <w:p w:rsidR="00C8625A" w:rsidRPr="00541A29" w:rsidRDefault="00C8625A" w:rsidP="00032A51">
            <w:pPr>
              <w:spacing w:after="0"/>
              <w:ind w:left="161" w:right="14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1A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Конструирование из бумаги объектов детской площадки.</w:t>
            </w:r>
          </w:p>
        </w:tc>
        <w:tc>
          <w:tcPr>
            <w:tcW w:w="4678" w:type="dxa"/>
            <w:vMerge/>
          </w:tcPr>
          <w:p w:rsidR="00C8625A" w:rsidRPr="00541A29" w:rsidRDefault="00C8625A" w:rsidP="00032A51">
            <w:pPr>
              <w:spacing w:after="0"/>
              <w:ind w:left="19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625A" w:rsidRPr="005836C8" w:rsidTr="005C0779">
        <w:trPr>
          <w:trHeight w:hRule="exact" w:val="994"/>
        </w:trPr>
        <w:tc>
          <w:tcPr>
            <w:tcW w:w="1843" w:type="dxa"/>
            <w:vMerge/>
          </w:tcPr>
          <w:p w:rsidR="00C8625A" w:rsidRPr="00541A29" w:rsidRDefault="00C8625A" w:rsidP="00032A51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</w:tcPr>
          <w:p w:rsidR="00C8625A" w:rsidRPr="00541A29" w:rsidRDefault="00C8625A" w:rsidP="00032A5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1A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04" w:type="dxa"/>
          </w:tcPr>
          <w:p w:rsidR="00C8625A" w:rsidRPr="00541A29" w:rsidRDefault="00C8625A" w:rsidP="00032A51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1A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Ателье мод. Одежда. Пряжа и ткани.</w:t>
            </w:r>
          </w:p>
        </w:tc>
        <w:tc>
          <w:tcPr>
            <w:tcW w:w="5670" w:type="dxa"/>
          </w:tcPr>
          <w:p w:rsidR="00C8625A" w:rsidRPr="00541A29" w:rsidRDefault="00C8625A" w:rsidP="00032A51">
            <w:pPr>
              <w:spacing w:after="0"/>
              <w:ind w:left="161" w:right="14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1A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Строчка стебельчатых, петельных и крестообразных стежков. Аппликация из ткани.</w:t>
            </w:r>
          </w:p>
        </w:tc>
        <w:tc>
          <w:tcPr>
            <w:tcW w:w="4678" w:type="dxa"/>
            <w:vMerge/>
          </w:tcPr>
          <w:p w:rsidR="00C8625A" w:rsidRPr="00541A29" w:rsidRDefault="00C8625A" w:rsidP="00032A51">
            <w:pPr>
              <w:spacing w:after="0"/>
              <w:ind w:left="19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625A" w:rsidRPr="005836C8" w:rsidTr="005C0779">
        <w:trPr>
          <w:trHeight w:hRule="exact" w:val="717"/>
        </w:trPr>
        <w:tc>
          <w:tcPr>
            <w:tcW w:w="1843" w:type="dxa"/>
            <w:vMerge/>
          </w:tcPr>
          <w:p w:rsidR="00C8625A" w:rsidRPr="00541A29" w:rsidRDefault="00C8625A" w:rsidP="00032A51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</w:tcPr>
          <w:p w:rsidR="00C8625A" w:rsidRPr="00541A29" w:rsidRDefault="00C8625A" w:rsidP="00032A5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4" w:type="dxa"/>
          </w:tcPr>
          <w:p w:rsidR="00C8625A" w:rsidRPr="00541A29" w:rsidRDefault="00C8625A" w:rsidP="00032A51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1A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Изготовление</w:t>
            </w:r>
          </w:p>
          <w:p w:rsidR="00C8625A" w:rsidRPr="00541A29" w:rsidRDefault="00C8625A" w:rsidP="00032A51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1A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тканей.</w:t>
            </w:r>
          </w:p>
        </w:tc>
        <w:tc>
          <w:tcPr>
            <w:tcW w:w="5670" w:type="dxa"/>
          </w:tcPr>
          <w:p w:rsidR="00C8625A" w:rsidRPr="00541A29" w:rsidRDefault="00C8625A" w:rsidP="00032A51">
            <w:pPr>
              <w:spacing w:after="0"/>
              <w:ind w:left="161" w:right="14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1A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Плетение гобелена.</w:t>
            </w:r>
          </w:p>
        </w:tc>
        <w:tc>
          <w:tcPr>
            <w:tcW w:w="4678" w:type="dxa"/>
            <w:vMerge/>
          </w:tcPr>
          <w:p w:rsidR="00C8625A" w:rsidRPr="00541A29" w:rsidRDefault="00C8625A" w:rsidP="00032A51">
            <w:pPr>
              <w:spacing w:after="0"/>
              <w:ind w:left="19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625A" w:rsidRPr="005836C8" w:rsidTr="005C0779">
        <w:trPr>
          <w:trHeight w:hRule="exact" w:val="409"/>
        </w:trPr>
        <w:tc>
          <w:tcPr>
            <w:tcW w:w="1843" w:type="dxa"/>
            <w:vMerge/>
          </w:tcPr>
          <w:p w:rsidR="00C8625A" w:rsidRPr="00541A29" w:rsidRDefault="00C8625A" w:rsidP="00032A51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</w:tcPr>
          <w:p w:rsidR="00C8625A" w:rsidRPr="00541A29" w:rsidRDefault="00C8625A" w:rsidP="00032A5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1A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04" w:type="dxa"/>
          </w:tcPr>
          <w:p w:rsidR="00C8625A" w:rsidRPr="00541A29" w:rsidRDefault="00C8625A" w:rsidP="00032A51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1A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Вязание.</w:t>
            </w:r>
          </w:p>
        </w:tc>
        <w:tc>
          <w:tcPr>
            <w:tcW w:w="5670" w:type="dxa"/>
          </w:tcPr>
          <w:p w:rsidR="00C8625A" w:rsidRPr="00541A29" w:rsidRDefault="00C8625A" w:rsidP="00032A51">
            <w:pPr>
              <w:spacing w:after="0"/>
              <w:ind w:left="161" w:right="14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1A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Вязание крючком воздушных петель.</w:t>
            </w:r>
          </w:p>
        </w:tc>
        <w:tc>
          <w:tcPr>
            <w:tcW w:w="4678" w:type="dxa"/>
            <w:vMerge/>
          </w:tcPr>
          <w:p w:rsidR="00C8625A" w:rsidRPr="00541A29" w:rsidRDefault="00C8625A" w:rsidP="00032A51">
            <w:pPr>
              <w:spacing w:after="0"/>
              <w:ind w:left="19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625A" w:rsidRPr="005836C8" w:rsidTr="005C0779">
        <w:trPr>
          <w:trHeight w:hRule="exact" w:val="567"/>
        </w:trPr>
        <w:tc>
          <w:tcPr>
            <w:tcW w:w="1843" w:type="dxa"/>
            <w:vMerge/>
          </w:tcPr>
          <w:p w:rsidR="00C8625A" w:rsidRPr="00541A29" w:rsidRDefault="00C8625A" w:rsidP="00032A51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</w:tcPr>
          <w:p w:rsidR="00C8625A" w:rsidRPr="00541A29" w:rsidRDefault="00C8625A" w:rsidP="00032A5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1A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04" w:type="dxa"/>
          </w:tcPr>
          <w:p w:rsidR="00C8625A" w:rsidRPr="00541A29" w:rsidRDefault="00C8625A" w:rsidP="00032A51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1A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Одежда для карнавала.</w:t>
            </w:r>
          </w:p>
        </w:tc>
        <w:tc>
          <w:tcPr>
            <w:tcW w:w="5670" w:type="dxa"/>
          </w:tcPr>
          <w:p w:rsidR="00C8625A" w:rsidRPr="00541A29" w:rsidRDefault="00C8625A" w:rsidP="00032A51">
            <w:pPr>
              <w:spacing w:after="0"/>
              <w:ind w:left="161" w:right="14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1A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Работа с тканью.</w:t>
            </w:r>
          </w:p>
        </w:tc>
        <w:tc>
          <w:tcPr>
            <w:tcW w:w="4678" w:type="dxa"/>
            <w:vMerge/>
          </w:tcPr>
          <w:p w:rsidR="00C8625A" w:rsidRPr="00541A29" w:rsidRDefault="00C8625A" w:rsidP="00032A51">
            <w:pPr>
              <w:spacing w:after="0"/>
              <w:ind w:left="19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625A" w:rsidRPr="005836C8" w:rsidTr="005C0779">
        <w:trPr>
          <w:trHeight w:hRule="exact" w:val="290"/>
        </w:trPr>
        <w:tc>
          <w:tcPr>
            <w:tcW w:w="1843" w:type="dxa"/>
            <w:vMerge/>
          </w:tcPr>
          <w:p w:rsidR="00C8625A" w:rsidRPr="00541A29" w:rsidRDefault="00C8625A" w:rsidP="00032A51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</w:tcPr>
          <w:p w:rsidR="00C8625A" w:rsidRPr="00541A29" w:rsidRDefault="00C8625A" w:rsidP="00032A5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1A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04" w:type="dxa"/>
          </w:tcPr>
          <w:p w:rsidR="00C8625A" w:rsidRPr="00541A29" w:rsidRDefault="00C8625A" w:rsidP="00032A51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41A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Бисероплетение</w:t>
            </w:r>
            <w:proofErr w:type="spellEnd"/>
            <w:r w:rsidRPr="00541A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70" w:type="dxa"/>
          </w:tcPr>
          <w:p w:rsidR="00C8625A" w:rsidRPr="00541A29" w:rsidRDefault="00C8625A" w:rsidP="00032A51">
            <w:pPr>
              <w:spacing w:after="0"/>
              <w:ind w:left="161" w:right="14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41A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Бисероплетение</w:t>
            </w:r>
            <w:proofErr w:type="spellEnd"/>
            <w:r w:rsidRPr="00541A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678" w:type="dxa"/>
            <w:vMerge/>
          </w:tcPr>
          <w:p w:rsidR="00C8625A" w:rsidRPr="00541A29" w:rsidRDefault="00C8625A" w:rsidP="00032A51">
            <w:pPr>
              <w:spacing w:after="0"/>
              <w:ind w:left="19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625A" w:rsidRPr="005836C8" w:rsidTr="005C0779">
        <w:trPr>
          <w:trHeight w:hRule="exact" w:val="432"/>
        </w:trPr>
        <w:tc>
          <w:tcPr>
            <w:tcW w:w="1843" w:type="dxa"/>
            <w:vMerge/>
          </w:tcPr>
          <w:p w:rsidR="00C8625A" w:rsidRPr="00541A29" w:rsidRDefault="00C8625A" w:rsidP="00032A51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</w:tcPr>
          <w:p w:rsidR="00C8625A" w:rsidRPr="00541A29" w:rsidRDefault="00C8625A" w:rsidP="00032A5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1A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04" w:type="dxa"/>
          </w:tcPr>
          <w:p w:rsidR="00C8625A" w:rsidRPr="00541A29" w:rsidRDefault="00C8625A" w:rsidP="00032A51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1A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Кафе.</w:t>
            </w:r>
          </w:p>
        </w:tc>
        <w:tc>
          <w:tcPr>
            <w:tcW w:w="5670" w:type="dxa"/>
          </w:tcPr>
          <w:p w:rsidR="00C8625A" w:rsidRPr="00541A29" w:rsidRDefault="00C8625A" w:rsidP="00032A51">
            <w:pPr>
              <w:spacing w:after="0"/>
              <w:ind w:left="161" w:right="14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1A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Конструирование из бумаги модели весов.</w:t>
            </w:r>
          </w:p>
        </w:tc>
        <w:tc>
          <w:tcPr>
            <w:tcW w:w="4678" w:type="dxa"/>
            <w:vMerge/>
          </w:tcPr>
          <w:p w:rsidR="00C8625A" w:rsidRPr="00541A29" w:rsidRDefault="00C8625A" w:rsidP="00032A51">
            <w:pPr>
              <w:spacing w:after="0"/>
              <w:ind w:left="19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625A" w:rsidRPr="005836C8" w:rsidTr="005C0779">
        <w:trPr>
          <w:trHeight w:hRule="exact" w:val="577"/>
        </w:trPr>
        <w:tc>
          <w:tcPr>
            <w:tcW w:w="1843" w:type="dxa"/>
            <w:vMerge/>
          </w:tcPr>
          <w:p w:rsidR="00C8625A" w:rsidRPr="00541A29" w:rsidRDefault="00C8625A" w:rsidP="00032A51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</w:tcPr>
          <w:p w:rsidR="00C8625A" w:rsidRPr="00541A29" w:rsidRDefault="00C8625A" w:rsidP="00032A5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1A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04" w:type="dxa"/>
          </w:tcPr>
          <w:p w:rsidR="00C8625A" w:rsidRPr="00541A29" w:rsidRDefault="00C8625A" w:rsidP="00032A51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1A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Фруктовый</w:t>
            </w:r>
          </w:p>
          <w:p w:rsidR="00C8625A" w:rsidRPr="00541A29" w:rsidRDefault="00C8625A" w:rsidP="00032A51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1A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завтрак.</w:t>
            </w:r>
          </w:p>
        </w:tc>
        <w:tc>
          <w:tcPr>
            <w:tcW w:w="5670" w:type="dxa"/>
          </w:tcPr>
          <w:p w:rsidR="00C8625A" w:rsidRPr="00541A29" w:rsidRDefault="00C8625A" w:rsidP="00032A51">
            <w:pPr>
              <w:spacing w:after="0"/>
              <w:ind w:left="161" w:right="14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1A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Приготовление пищи.</w:t>
            </w:r>
          </w:p>
        </w:tc>
        <w:tc>
          <w:tcPr>
            <w:tcW w:w="4678" w:type="dxa"/>
            <w:vMerge/>
          </w:tcPr>
          <w:p w:rsidR="00C8625A" w:rsidRPr="00541A29" w:rsidRDefault="00C8625A" w:rsidP="00032A51">
            <w:pPr>
              <w:spacing w:after="0"/>
              <w:ind w:left="19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625A" w:rsidRPr="005836C8" w:rsidTr="005C0779">
        <w:trPr>
          <w:trHeight w:hRule="exact" w:val="560"/>
        </w:trPr>
        <w:tc>
          <w:tcPr>
            <w:tcW w:w="1843" w:type="dxa"/>
            <w:vMerge/>
          </w:tcPr>
          <w:p w:rsidR="00C8625A" w:rsidRPr="00541A29" w:rsidRDefault="00C8625A" w:rsidP="00032A51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</w:tcPr>
          <w:p w:rsidR="00C8625A" w:rsidRPr="00541A29" w:rsidRDefault="00C8625A" w:rsidP="00032A5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1A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04" w:type="dxa"/>
          </w:tcPr>
          <w:p w:rsidR="00C8625A" w:rsidRPr="00541A29" w:rsidRDefault="00C8625A" w:rsidP="00032A51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1A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Колпачок-</w:t>
            </w:r>
          </w:p>
          <w:p w:rsidR="00C8625A" w:rsidRPr="00541A29" w:rsidRDefault="00C8625A" w:rsidP="00032A51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1A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цыплёнок.</w:t>
            </w:r>
          </w:p>
        </w:tc>
        <w:tc>
          <w:tcPr>
            <w:tcW w:w="5670" w:type="dxa"/>
          </w:tcPr>
          <w:p w:rsidR="00C8625A" w:rsidRPr="00541A29" w:rsidRDefault="00C8625A" w:rsidP="00032A51">
            <w:pPr>
              <w:spacing w:after="0"/>
              <w:ind w:left="161" w:right="14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1A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Работа с тканью (колпачок для яиц).</w:t>
            </w:r>
          </w:p>
        </w:tc>
        <w:tc>
          <w:tcPr>
            <w:tcW w:w="4678" w:type="dxa"/>
            <w:vMerge/>
          </w:tcPr>
          <w:p w:rsidR="00C8625A" w:rsidRPr="00541A29" w:rsidRDefault="00C8625A" w:rsidP="00032A51">
            <w:pPr>
              <w:spacing w:after="0"/>
              <w:ind w:left="19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625A" w:rsidRPr="005836C8" w:rsidTr="005C0779">
        <w:trPr>
          <w:trHeight w:hRule="exact" w:val="439"/>
        </w:trPr>
        <w:tc>
          <w:tcPr>
            <w:tcW w:w="1843" w:type="dxa"/>
            <w:vMerge/>
          </w:tcPr>
          <w:p w:rsidR="00C8625A" w:rsidRPr="00541A29" w:rsidRDefault="00C8625A" w:rsidP="00032A51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</w:tcPr>
          <w:p w:rsidR="00C8625A" w:rsidRPr="00541A29" w:rsidRDefault="00C8625A" w:rsidP="00032A5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1A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04" w:type="dxa"/>
          </w:tcPr>
          <w:p w:rsidR="00C8625A" w:rsidRPr="00541A29" w:rsidRDefault="00C8625A" w:rsidP="00032A51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1A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Бутерброды.</w:t>
            </w:r>
          </w:p>
        </w:tc>
        <w:tc>
          <w:tcPr>
            <w:tcW w:w="5670" w:type="dxa"/>
          </w:tcPr>
          <w:p w:rsidR="00C8625A" w:rsidRPr="00541A29" w:rsidRDefault="00C8625A" w:rsidP="00032A51">
            <w:pPr>
              <w:spacing w:after="0"/>
              <w:ind w:left="161" w:right="14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1A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Приготовление пищи.</w:t>
            </w:r>
          </w:p>
        </w:tc>
        <w:tc>
          <w:tcPr>
            <w:tcW w:w="4678" w:type="dxa"/>
            <w:vMerge/>
          </w:tcPr>
          <w:p w:rsidR="00C8625A" w:rsidRPr="00541A29" w:rsidRDefault="00C8625A" w:rsidP="00032A51">
            <w:pPr>
              <w:spacing w:after="0"/>
              <w:ind w:left="19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625A" w:rsidRPr="005836C8" w:rsidTr="005C0779">
        <w:trPr>
          <w:trHeight w:hRule="exact" w:val="417"/>
        </w:trPr>
        <w:tc>
          <w:tcPr>
            <w:tcW w:w="1843" w:type="dxa"/>
            <w:vMerge/>
          </w:tcPr>
          <w:p w:rsidR="00C8625A" w:rsidRPr="00541A29" w:rsidRDefault="00C8625A" w:rsidP="00032A51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</w:tcPr>
          <w:p w:rsidR="00C8625A" w:rsidRPr="00541A29" w:rsidRDefault="00C8625A" w:rsidP="00032A5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1A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04" w:type="dxa"/>
          </w:tcPr>
          <w:p w:rsidR="00C8625A" w:rsidRPr="00541A29" w:rsidRDefault="00C8625A" w:rsidP="00032A51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41A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Салфетница</w:t>
            </w:r>
            <w:proofErr w:type="spellEnd"/>
            <w:r w:rsidRPr="00541A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70" w:type="dxa"/>
          </w:tcPr>
          <w:p w:rsidR="00C8625A" w:rsidRPr="00541A29" w:rsidRDefault="00C8625A" w:rsidP="00032A51">
            <w:pPr>
              <w:spacing w:after="0"/>
              <w:ind w:left="161" w:right="14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1A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Конструирование из бумаги салфетки.</w:t>
            </w:r>
          </w:p>
        </w:tc>
        <w:tc>
          <w:tcPr>
            <w:tcW w:w="4678" w:type="dxa"/>
            <w:vMerge/>
          </w:tcPr>
          <w:p w:rsidR="00C8625A" w:rsidRPr="00541A29" w:rsidRDefault="00C8625A" w:rsidP="00032A51">
            <w:pPr>
              <w:spacing w:after="0"/>
              <w:ind w:left="19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625A" w:rsidRPr="005836C8" w:rsidTr="005C0779">
        <w:trPr>
          <w:trHeight w:hRule="exact" w:val="565"/>
        </w:trPr>
        <w:tc>
          <w:tcPr>
            <w:tcW w:w="1843" w:type="dxa"/>
            <w:vMerge/>
          </w:tcPr>
          <w:p w:rsidR="00C8625A" w:rsidRPr="00541A29" w:rsidRDefault="00C8625A" w:rsidP="00032A51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</w:tcPr>
          <w:p w:rsidR="00C8625A" w:rsidRPr="00541A29" w:rsidRDefault="00C8625A" w:rsidP="00032A5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1A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04" w:type="dxa"/>
          </w:tcPr>
          <w:p w:rsidR="00C8625A" w:rsidRPr="00541A29" w:rsidRDefault="00C8625A" w:rsidP="00032A51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1A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Магазин</w:t>
            </w:r>
          </w:p>
          <w:p w:rsidR="00C8625A" w:rsidRPr="00541A29" w:rsidRDefault="00C8625A" w:rsidP="00032A51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1A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подарков.</w:t>
            </w:r>
          </w:p>
        </w:tc>
        <w:tc>
          <w:tcPr>
            <w:tcW w:w="5670" w:type="dxa"/>
          </w:tcPr>
          <w:p w:rsidR="00C8625A" w:rsidRPr="00541A29" w:rsidRDefault="00C8625A" w:rsidP="00032A51">
            <w:pPr>
              <w:spacing w:after="0"/>
              <w:ind w:left="161" w:right="14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1A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Работа с пластичным материалом (</w:t>
            </w:r>
            <w:proofErr w:type="spellStart"/>
            <w:r w:rsidRPr="00541A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тестопластика</w:t>
            </w:r>
            <w:proofErr w:type="spellEnd"/>
            <w:r w:rsidRPr="00541A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4678" w:type="dxa"/>
            <w:vMerge/>
          </w:tcPr>
          <w:p w:rsidR="00C8625A" w:rsidRPr="00541A29" w:rsidRDefault="00C8625A" w:rsidP="00032A51">
            <w:pPr>
              <w:spacing w:after="0"/>
              <w:ind w:left="19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625A" w:rsidRPr="005836C8" w:rsidTr="005C0779">
        <w:trPr>
          <w:trHeight w:hRule="exact" w:val="576"/>
        </w:trPr>
        <w:tc>
          <w:tcPr>
            <w:tcW w:w="1843" w:type="dxa"/>
            <w:vMerge w:val="restart"/>
          </w:tcPr>
          <w:p w:rsidR="00C8625A" w:rsidRPr="00541A29" w:rsidRDefault="00C8625A" w:rsidP="00032A51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</w:tcPr>
          <w:p w:rsidR="00C8625A" w:rsidRPr="00541A29" w:rsidRDefault="00C8625A" w:rsidP="00032A5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1A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04" w:type="dxa"/>
          </w:tcPr>
          <w:p w:rsidR="00C8625A" w:rsidRPr="00541A29" w:rsidRDefault="00C8625A" w:rsidP="00032A51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1A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Золотистая соломка.</w:t>
            </w:r>
          </w:p>
        </w:tc>
        <w:tc>
          <w:tcPr>
            <w:tcW w:w="5670" w:type="dxa"/>
          </w:tcPr>
          <w:p w:rsidR="00C8625A" w:rsidRPr="00541A29" w:rsidRDefault="00C8625A" w:rsidP="00032A51">
            <w:pPr>
              <w:spacing w:after="0"/>
              <w:ind w:left="161" w:right="14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1A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Аппликация из соломки.</w:t>
            </w:r>
          </w:p>
        </w:tc>
        <w:tc>
          <w:tcPr>
            <w:tcW w:w="4678" w:type="dxa"/>
            <w:vMerge/>
          </w:tcPr>
          <w:p w:rsidR="00C8625A" w:rsidRPr="00541A29" w:rsidRDefault="00C8625A" w:rsidP="00032A51">
            <w:pPr>
              <w:spacing w:after="0"/>
              <w:ind w:left="19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625A" w:rsidRPr="005836C8" w:rsidTr="005C0779">
        <w:trPr>
          <w:trHeight w:hRule="exact" w:val="700"/>
        </w:trPr>
        <w:tc>
          <w:tcPr>
            <w:tcW w:w="1843" w:type="dxa"/>
            <w:vMerge/>
          </w:tcPr>
          <w:p w:rsidR="00C8625A" w:rsidRPr="00541A29" w:rsidRDefault="00C8625A" w:rsidP="00032A51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</w:tcPr>
          <w:p w:rsidR="00C8625A" w:rsidRPr="00541A29" w:rsidRDefault="00C8625A" w:rsidP="00032A5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1A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04" w:type="dxa"/>
          </w:tcPr>
          <w:p w:rsidR="00C8625A" w:rsidRPr="00541A29" w:rsidRDefault="00C8625A" w:rsidP="00032A51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1A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Упаковка</w:t>
            </w:r>
          </w:p>
          <w:p w:rsidR="00C8625A" w:rsidRPr="00541A29" w:rsidRDefault="00C8625A" w:rsidP="00032A51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1A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подарков.</w:t>
            </w:r>
          </w:p>
        </w:tc>
        <w:tc>
          <w:tcPr>
            <w:tcW w:w="5670" w:type="dxa"/>
          </w:tcPr>
          <w:p w:rsidR="00C8625A" w:rsidRPr="00541A29" w:rsidRDefault="00C8625A" w:rsidP="00032A51">
            <w:pPr>
              <w:spacing w:after="0"/>
              <w:ind w:left="161" w:right="14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1A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Работа с бумагой и картоном.</w:t>
            </w:r>
          </w:p>
        </w:tc>
        <w:tc>
          <w:tcPr>
            <w:tcW w:w="4678" w:type="dxa"/>
            <w:vMerge/>
          </w:tcPr>
          <w:p w:rsidR="00C8625A" w:rsidRPr="00541A29" w:rsidRDefault="00C8625A" w:rsidP="00032A51">
            <w:pPr>
              <w:spacing w:after="0"/>
              <w:ind w:left="19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625A" w:rsidRPr="005836C8" w:rsidTr="005C0779">
        <w:trPr>
          <w:trHeight w:hRule="exact" w:val="691"/>
        </w:trPr>
        <w:tc>
          <w:tcPr>
            <w:tcW w:w="1843" w:type="dxa"/>
            <w:vMerge/>
          </w:tcPr>
          <w:p w:rsidR="00C8625A" w:rsidRPr="00541A29" w:rsidRDefault="00C8625A" w:rsidP="00032A51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</w:tcPr>
          <w:p w:rsidR="00C8625A" w:rsidRPr="00541A29" w:rsidRDefault="00C8625A" w:rsidP="00032A5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1A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04" w:type="dxa"/>
          </w:tcPr>
          <w:p w:rsidR="00C8625A" w:rsidRPr="00541A29" w:rsidRDefault="00C8625A" w:rsidP="00032A51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1A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Автомастерская.</w:t>
            </w:r>
          </w:p>
        </w:tc>
        <w:tc>
          <w:tcPr>
            <w:tcW w:w="5670" w:type="dxa"/>
          </w:tcPr>
          <w:p w:rsidR="00C8625A" w:rsidRPr="00541A29" w:rsidRDefault="00C8625A" w:rsidP="00032A51">
            <w:pPr>
              <w:spacing w:after="0"/>
              <w:ind w:left="161" w:right="14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1A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Конструирование из бумаги с использованием пластилина и крышек для колёс.</w:t>
            </w:r>
          </w:p>
        </w:tc>
        <w:tc>
          <w:tcPr>
            <w:tcW w:w="4678" w:type="dxa"/>
            <w:vMerge/>
          </w:tcPr>
          <w:p w:rsidR="00C8625A" w:rsidRPr="00541A29" w:rsidRDefault="00C8625A" w:rsidP="00032A51">
            <w:pPr>
              <w:spacing w:after="0"/>
              <w:ind w:left="19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625A" w:rsidRPr="005836C8" w:rsidTr="005C0779">
        <w:trPr>
          <w:trHeight w:hRule="exact" w:val="431"/>
        </w:trPr>
        <w:tc>
          <w:tcPr>
            <w:tcW w:w="1843" w:type="dxa"/>
            <w:vMerge/>
          </w:tcPr>
          <w:p w:rsidR="00C8625A" w:rsidRPr="00541A29" w:rsidRDefault="00C8625A" w:rsidP="00032A51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</w:tcPr>
          <w:p w:rsidR="00C8625A" w:rsidRPr="00541A29" w:rsidRDefault="00C8625A" w:rsidP="00032A5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1A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04" w:type="dxa"/>
          </w:tcPr>
          <w:p w:rsidR="00C8625A" w:rsidRPr="00541A29" w:rsidRDefault="00C8625A" w:rsidP="00032A51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1A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Грузовик.</w:t>
            </w:r>
          </w:p>
        </w:tc>
        <w:tc>
          <w:tcPr>
            <w:tcW w:w="5670" w:type="dxa"/>
          </w:tcPr>
          <w:p w:rsidR="00C8625A" w:rsidRPr="00541A29" w:rsidRDefault="00C8625A" w:rsidP="00032A51">
            <w:pPr>
              <w:spacing w:after="0"/>
              <w:ind w:left="161" w:right="14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1A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Работа с металлическим конструктором.</w:t>
            </w:r>
          </w:p>
        </w:tc>
        <w:tc>
          <w:tcPr>
            <w:tcW w:w="4678" w:type="dxa"/>
            <w:vMerge/>
          </w:tcPr>
          <w:p w:rsidR="00C8625A" w:rsidRPr="00541A29" w:rsidRDefault="00C8625A" w:rsidP="00032A51">
            <w:pPr>
              <w:spacing w:after="0"/>
              <w:ind w:left="19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625A" w:rsidRPr="005836C8" w:rsidTr="005C0779">
        <w:trPr>
          <w:trHeight w:hRule="exact" w:val="990"/>
        </w:trPr>
        <w:tc>
          <w:tcPr>
            <w:tcW w:w="1843" w:type="dxa"/>
            <w:vMerge w:val="restart"/>
          </w:tcPr>
          <w:p w:rsidR="00C8625A" w:rsidRPr="00541A29" w:rsidRDefault="00C8625A" w:rsidP="00032A5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1A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Человек и вода </w:t>
            </w:r>
          </w:p>
          <w:p w:rsidR="00C8625A" w:rsidRPr="00541A29" w:rsidRDefault="00C8625A" w:rsidP="00032A5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1A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(4 часа).</w:t>
            </w:r>
          </w:p>
        </w:tc>
        <w:tc>
          <w:tcPr>
            <w:tcW w:w="797" w:type="dxa"/>
          </w:tcPr>
          <w:p w:rsidR="00C8625A" w:rsidRPr="00541A29" w:rsidRDefault="00C8625A" w:rsidP="00032A5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1A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04" w:type="dxa"/>
          </w:tcPr>
          <w:p w:rsidR="00C8625A" w:rsidRPr="00541A29" w:rsidRDefault="00C8625A" w:rsidP="00032A51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1A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Мосты.</w:t>
            </w:r>
          </w:p>
        </w:tc>
        <w:tc>
          <w:tcPr>
            <w:tcW w:w="5670" w:type="dxa"/>
          </w:tcPr>
          <w:p w:rsidR="00C8625A" w:rsidRPr="00541A29" w:rsidRDefault="00C8625A" w:rsidP="00032A51">
            <w:pPr>
              <w:spacing w:after="0"/>
              <w:ind w:left="161" w:right="14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1A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Работа с различными материалами (картон, нитки, проволока, трубочки для коктейля, зубочистки и пр.). </w:t>
            </w:r>
          </w:p>
        </w:tc>
        <w:tc>
          <w:tcPr>
            <w:tcW w:w="4678" w:type="dxa"/>
            <w:vMerge w:val="restart"/>
          </w:tcPr>
          <w:p w:rsidR="00C8625A" w:rsidRPr="00541A29" w:rsidRDefault="00C8625A" w:rsidP="00032A51">
            <w:pPr>
              <w:spacing w:after="0"/>
              <w:ind w:left="19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1A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Проектировать изделие: создавать образ в соответствии с замыслом и реализовывать его. Осуществлять итоговый и пошаговый контроль по результату; адекватно воспринимать оценку учителя.</w:t>
            </w:r>
          </w:p>
          <w:p w:rsidR="00C8625A" w:rsidRPr="00541A29" w:rsidRDefault="00C8625A" w:rsidP="00032A51">
            <w:pPr>
              <w:spacing w:after="0"/>
              <w:ind w:left="19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1A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Умение с достаточной полнотой и точностью выражать свои мысли в соответствии с задачами и условиями коммуникации.</w:t>
            </w:r>
          </w:p>
        </w:tc>
      </w:tr>
      <w:tr w:rsidR="00C8625A" w:rsidRPr="005836C8" w:rsidTr="005C0779">
        <w:trPr>
          <w:trHeight w:hRule="exact" w:val="1274"/>
        </w:trPr>
        <w:tc>
          <w:tcPr>
            <w:tcW w:w="1843" w:type="dxa"/>
            <w:vMerge/>
          </w:tcPr>
          <w:p w:rsidR="00C8625A" w:rsidRPr="00541A29" w:rsidRDefault="00C8625A" w:rsidP="00032A51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</w:tcPr>
          <w:p w:rsidR="00C8625A" w:rsidRPr="00541A29" w:rsidRDefault="00C8625A" w:rsidP="00032A5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1A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04" w:type="dxa"/>
          </w:tcPr>
          <w:p w:rsidR="00C8625A" w:rsidRPr="00541A29" w:rsidRDefault="00C8625A" w:rsidP="00032A51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1A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Водный транспорт. Проект «Водный транспорт».</w:t>
            </w:r>
          </w:p>
        </w:tc>
        <w:tc>
          <w:tcPr>
            <w:tcW w:w="5670" w:type="dxa"/>
          </w:tcPr>
          <w:p w:rsidR="00C8625A" w:rsidRPr="00541A29" w:rsidRDefault="00C8625A" w:rsidP="00032A51">
            <w:pPr>
              <w:spacing w:after="0"/>
              <w:ind w:left="161" w:right="14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1A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Конструирование из бумаги, пластмассового конструктора.</w:t>
            </w:r>
          </w:p>
        </w:tc>
        <w:tc>
          <w:tcPr>
            <w:tcW w:w="4678" w:type="dxa"/>
            <w:vMerge/>
          </w:tcPr>
          <w:p w:rsidR="00C8625A" w:rsidRPr="00541A29" w:rsidRDefault="00C8625A" w:rsidP="00032A51">
            <w:pPr>
              <w:spacing w:after="0"/>
              <w:ind w:left="19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625A" w:rsidRPr="005836C8" w:rsidTr="005C0779">
        <w:trPr>
          <w:trHeight w:hRule="exact" w:val="994"/>
        </w:trPr>
        <w:tc>
          <w:tcPr>
            <w:tcW w:w="1843" w:type="dxa"/>
            <w:vMerge/>
          </w:tcPr>
          <w:p w:rsidR="00C8625A" w:rsidRPr="00541A29" w:rsidRDefault="00C8625A" w:rsidP="00032A51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</w:tcPr>
          <w:p w:rsidR="00C8625A" w:rsidRPr="00541A29" w:rsidRDefault="00C8625A" w:rsidP="00032A5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1A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04" w:type="dxa"/>
          </w:tcPr>
          <w:p w:rsidR="00C8625A" w:rsidRPr="00541A29" w:rsidRDefault="00C8625A" w:rsidP="00032A51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1A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Океанариум. Проект «Океанариум».</w:t>
            </w:r>
          </w:p>
        </w:tc>
        <w:tc>
          <w:tcPr>
            <w:tcW w:w="5670" w:type="dxa"/>
          </w:tcPr>
          <w:p w:rsidR="00C8625A" w:rsidRPr="00541A29" w:rsidRDefault="00C8625A" w:rsidP="00032A51">
            <w:pPr>
              <w:spacing w:after="0"/>
              <w:ind w:left="161" w:right="14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1A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Мягкая игрушка из подручных материалов.</w:t>
            </w:r>
          </w:p>
        </w:tc>
        <w:tc>
          <w:tcPr>
            <w:tcW w:w="4678" w:type="dxa"/>
            <w:vMerge/>
          </w:tcPr>
          <w:p w:rsidR="00C8625A" w:rsidRPr="00541A29" w:rsidRDefault="00C8625A" w:rsidP="00032A51">
            <w:pPr>
              <w:spacing w:after="0"/>
              <w:ind w:left="19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625A" w:rsidRPr="005836C8" w:rsidTr="005C0779">
        <w:trPr>
          <w:trHeight w:hRule="exact" w:val="715"/>
        </w:trPr>
        <w:tc>
          <w:tcPr>
            <w:tcW w:w="1843" w:type="dxa"/>
            <w:vMerge/>
          </w:tcPr>
          <w:p w:rsidR="00C8625A" w:rsidRPr="00541A29" w:rsidRDefault="00C8625A" w:rsidP="00032A51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</w:tcPr>
          <w:p w:rsidR="00C8625A" w:rsidRPr="00541A29" w:rsidRDefault="00C8625A" w:rsidP="00032A5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1A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04" w:type="dxa"/>
          </w:tcPr>
          <w:p w:rsidR="00C8625A" w:rsidRPr="00541A29" w:rsidRDefault="00C8625A" w:rsidP="00032A51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1A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Фонтаны.</w:t>
            </w:r>
          </w:p>
        </w:tc>
        <w:tc>
          <w:tcPr>
            <w:tcW w:w="5670" w:type="dxa"/>
          </w:tcPr>
          <w:p w:rsidR="00C8625A" w:rsidRPr="00541A29" w:rsidRDefault="00C8625A" w:rsidP="00032A51">
            <w:pPr>
              <w:spacing w:after="0"/>
              <w:ind w:left="161" w:right="14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1A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Конструирование из пластичных материалов фонтана.</w:t>
            </w:r>
          </w:p>
        </w:tc>
        <w:tc>
          <w:tcPr>
            <w:tcW w:w="4678" w:type="dxa"/>
            <w:vMerge/>
          </w:tcPr>
          <w:p w:rsidR="00C8625A" w:rsidRPr="00541A29" w:rsidRDefault="00C8625A" w:rsidP="00032A51">
            <w:pPr>
              <w:spacing w:after="0"/>
              <w:ind w:left="19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625A" w:rsidRPr="005836C8" w:rsidTr="005C0779">
        <w:trPr>
          <w:trHeight w:hRule="exact" w:val="567"/>
        </w:trPr>
        <w:tc>
          <w:tcPr>
            <w:tcW w:w="1843" w:type="dxa"/>
            <w:vMerge w:val="restart"/>
          </w:tcPr>
          <w:p w:rsidR="00C8625A" w:rsidRPr="00541A29" w:rsidRDefault="00C8625A" w:rsidP="00032A5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1A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Человек и воздух (3 часа).</w:t>
            </w:r>
          </w:p>
        </w:tc>
        <w:tc>
          <w:tcPr>
            <w:tcW w:w="797" w:type="dxa"/>
          </w:tcPr>
          <w:p w:rsidR="00C8625A" w:rsidRPr="00541A29" w:rsidRDefault="00C8625A" w:rsidP="00032A5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1A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04" w:type="dxa"/>
          </w:tcPr>
          <w:p w:rsidR="00C8625A" w:rsidRPr="00541A29" w:rsidRDefault="00C8625A" w:rsidP="00032A51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1A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Зоопарк.</w:t>
            </w:r>
          </w:p>
        </w:tc>
        <w:tc>
          <w:tcPr>
            <w:tcW w:w="5670" w:type="dxa"/>
          </w:tcPr>
          <w:p w:rsidR="00C8625A" w:rsidRPr="00541A29" w:rsidRDefault="00C8625A" w:rsidP="00032A51">
            <w:pPr>
              <w:spacing w:after="0"/>
              <w:ind w:left="161" w:right="14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1A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Работа с бумагой (оригами)</w:t>
            </w:r>
          </w:p>
        </w:tc>
        <w:tc>
          <w:tcPr>
            <w:tcW w:w="4678" w:type="dxa"/>
            <w:vMerge w:val="restart"/>
          </w:tcPr>
          <w:p w:rsidR="00C8625A" w:rsidRPr="00541A29" w:rsidRDefault="00C8625A" w:rsidP="00032A51">
            <w:pPr>
              <w:spacing w:after="0"/>
              <w:ind w:left="19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1A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Моделировать несложные изделия с разными конструктивными особенностями, используя </w:t>
            </w:r>
            <w:proofErr w:type="gramStart"/>
            <w:r w:rsidRPr="00541A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изученную</w:t>
            </w:r>
            <w:proofErr w:type="gramEnd"/>
            <w:r w:rsidRPr="00541A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C8625A" w:rsidRPr="00541A29" w:rsidRDefault="00C8625A" w:rsidP="00032A51">
            <w:pPr>
              <w:spacing w:after="0"/>
              <w:ind w:left="19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1A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художественную технику.</w:t>
            </w:r>
          </w:p>
        </w:tc>
      </w:tr>
      <w:tr w:rsidR="00C8625A" w:rsidRPr="005836C8" w:rsidTr="005C0779">
        <w:trPr>
          <w:trHeight w:hRule="exact" w:val="723"/>
        </w:trPr>
        <w:tc>
          <w:tcPr>
            <w:tcW w:w="1843" w:type="dxa"/>
            <w:vMerge/>
          </w:tcPr>
          <w:p w:rsidR="00C8625A" w:rsidRPr="00541A29" w:rsidRDefault="00C8625A" w:rsidP="00032A51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</w:tcPr>
          <w:p w:rsidR="00C8625A" w:rsidRPr="00541A29" w:rsidRDefault="00C8625A" w:rsidP="00032A5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1A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04" w:type="dxa"/>
          </w:tcPr>
          <w:p w:rsidR="00C8625A" w:rsidRPr="00541A29" w:rsidRDefault="00C8625A" w:rsidP="00032A51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1A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Вертолётная</w:t>
            </w:r>
          </w:p>
          <w:p w:rsidR="00C8625A" w:rsidRPr="00541A29" w:rsidRDefault="00C8625A" w:rsidP="00032A51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1A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площадка.</w:t>
            </w:r>
          </w:p>
        </w:tc>
        <w:tc>
          <w:tcPr>
            <w:tcW w:w="5670" w:type="dxa"/>
          </w:tcPr>
          <w:p w:rsidR="00C8625A" w:rsidRPr="00541A29" w:rsidRDefault="00C8625A" w:rsidP="00032A51">
            <w:pPr>
              <w:spacing w:after="0"/>
              <w:ind w:left="161" w:right="14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1A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Конструирование из бумаги с использованием пробки.</w:t>
            </w:r>
          </w:p>
        </w:tc>
        <w:tc>
          <w:tcPr>
            <w:tcW w:w="4678" w:type="dxa"/>
            <w:vMerge/>
          </w:tcPr>
          <w:p w:rsidR="00C8625A" w:rsidRPr="00541A29" w:rsidRDefault="00C8625A" w:rsidP="00032A51">
            <w:pPr>
              <w:spacing w:after="0"/>
              <w:ind w:left="19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625A" w:rsidRPr="005836C8" w:rsidTr="005C0779">
        <w:trPr>
          <w:trHeight w:hRule="exact" w:val="422"/>
        </w:trPr>
        <w:tc>
          <w:tcPr>
            <w:tcW w:w="1843" w:type="dxa"/>
            <w:vMerge/>
          </w:tcPr>
          <w:p w:rsidR="00C8625A" w:rsidRPr="00541A29" w:rsidRDefault="00C8625A" w:rsidP="00032A51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</w:tcPr>
          <w:p w:rsidR="00C8625A" w:rsidRPr="00541A29" w:rsidRDefault="00C8625A" w:rsidP="00032A5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1A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04" w:type="dxa"/>
          </w:tcPr>
          <w:p w:rsidR="00C8625A" w:rsidRPr="00541A29" w:rsidRDefault="00C8625A" w:rsidP="00032A51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1A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Воздушный шар.</w:t>
            </w:r>
          </w:p>
        </w:tc>
        <w:tc>
          <w:tcPr>
            <w:tcW w:w="5670" w:type="dxa"/>
          </w:tcPr>
          <w:p w:rsidR="00C8625A" w:rsidRPr="00541A29" w:rsidRDefault="00C8625A" w:rsidP="00032A51">
            <w:pPr>
              <w:spacing w:after="0"/>
              <w:ind w:left="161" w:right="14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1A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Техника папье-маше.</w:t>
            </w:r>
          </w:p>
        </w:tc>
        <w:tc>
          <w:tcPr>
            <w:tcW w:w="4678" w:type="dxa"/>
            <w:vMerge/>
          </w:tcPr>
          <w:p w:rsidR="00C8625A" w:rsidRPr="00541A29" w:rsidRDefault="00C8625A" w:rsidP="00032A51">
            <w:pPr>
              <w:spacing w:after="0"/>
              <w:ind w:left="19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625A" w:rsidRPr="005836C8" w:rsidTr="005C0779">
        <w:trPr>
          <w:trHeight w:hRule="exact" w:val="730"/>
        </w:trPr>
        <w:tc>
          <w:tcPr>
            <w:tcW w:w="1843" w:type="dxa"/>
            <w:vMerge w:val="restart"/>
          </w:tcPr>
          <w:p w:rsidR="00C8625A" w:rsidRPr="00541A29" w:rsidRDefault="00C8625A" w:rsidP="00032A5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1A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Человек и информация </w:t>
            </w:r>
          </w:p>
          <w:p w:rsidR="00C8625A" w:rsidRPr="00541A29" w:rsidRDefault="00C8625A" w:rsidP="00032A5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1A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(5 часов)</w:t>
            </w:r>
          </w:p>
        </w:tc>
        <w:tc>
          <w:tcPr>
            <w:tcW w:w="797" w:type="dxa"/>
          </w:tcPr>
          <w:p w:rsidR="00C8625A" w:rsidRPr="00541A29" w:rsidRDefault="00C8625A" w:rsidP="00032A5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1A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04" w:type="dxa"/>
          </w:tcPr>
          <w:p w:rsidR="00C8625A" w:rsidRPr="00541A29" w:rsidRDefault="00C8625A" w:rsidP="00032A51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1A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Переплётная мастерская.</w:t>
            </w:r>
          </w:p>
        </w:tc>
        <w:tc>
          <w:tcPr>
            <w:tcW w:w="5670" w:type="dxa"/>
          </w:tcPr>
          <w:p w:rsidR="00C8625A" w:rsidRPr="00541A29" w:rsidRDefault="00C8625A" w:rsidP="00032A51">
            <w:pPr>
              <w:spacing w:after="0"/>
              <w:ind w:left="161" w:right="14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1A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Переплёт книги.</w:t>
            </w:r>
          </w:p>
        </w:tc>
        <w:tc>
          <w:tcPr>
            <w:tcW w:w="4678" w:type="dxa"/>
            <w:vMerge w:val="restart"/>
          </w:tcPr>
          <w:p w:rsidR="00C8625A" w:rsidRPr="00541A29" w:rsidRDefault="00C8625A" w:rsidP="00032A51">
            <w:pPr>
              <w:spacing w:after="0"/>
              <w:ind w:left="19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1A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Принимать и сохранять учебную задачу; учитывать выделенные учителем ориентиры действия в новом учебном </w:t>
            </w:r>
            <w:r w:rsidRPr="00541A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материале в сотрудничестве.</w:t>
            </w:r>
          </w:p>
        </w:tc>
      </w:tr>
      <w:tr w:rsidR="00C8625A" w:rsidRPr="005836C8" w:rsidTr="005C0779">
        <w:trPr>
          <w:trHeight w:hRule="exact" w:val="396"/>
        </w:trPr>
        <w:tc>
          <w:tcPr>
            <w:tcW w:w="1843" w:type="dxa"/>
            <w:vMerge/>
          </w:tcPr>
          <w:p w:rsidR="00C8625A" w:rsidRPr="00541A29" w:rsidRDefault="00C8625A" w:rsidP="00032A51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</w:tcPr>
          <w:p w:rsidR="00C8625A" w:rsidRPr="00541A29" w:rsidRDefault="00C8625A" w:rsidP="00032A5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1A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04" w:type="dxa"/>
          </w:tcPr>
          <w:p w:rsidR="00C8625A" w:rsidRPr="00541A29" w:rsidRDefault="00C8625A" w:rsidP="00032A51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1A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Почта.</w:t>
            </w:r>
          </w:p>
        </w:tc>
        <w:tc>
          <w:tcPr>
            <w:tcW w:w="5670" w:type="dxa"/>
          </w:tcPr>
          <w:p w:rsidR="00C8625A" w:rsidRPr="00541A29" w:rsidRDefault="00C8625A" w:rsidP="00032A51">
            <w:pPr>
              <w:spacing w:after="0"/>
              <w:ind w:left="161" w:right="14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1A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Заполнение бланка почтового отправления.</w:t>
            </w:r>
          </w:p>
          <w:p w:rsidR="00C8625A" w:rsidRPr="00541A29" w:rsidRDefault="00C8625A" w:rsidP="00032A51">
            <w:pPr>
              <w:spacing w:after="0"/>
              <w:ind w:left="161" w:right="14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8625A" w:rsidRPr="00541A29" w:rsidRDefault="00C8625A" w:rsidP="00032A51">
            <w:pPr>
              <w:spacing w:after="0"/>
              <w:ind w:left="161" w:right="14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8625A" w:rsidRPr="00541A29" w:rsidRDefault="00C8625A" w:rsidP="00032A51">
            <w:pPr>
              <w:spacing w:after="0"/>
              <w:ind w:left="161" w:right="14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vMerge/>
          </w:tcPr>
          <w:p w:rsidR="00C8625A" w:rsidRPr="00541A29" w:rsidRDefault="00C8625A" w:rsidP="00032A51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625A" w:rsidRPr="005836C8" w:rsidTr="005C0779">
        <w:trPr>
          <w:trHeight w:hRule="exact" w:val="1657"/>
        </w:trPr>
        <w:tc>
          <w:tcPr>
            <w:tcW w:w="1843" w:type="dxa"/>
            <w:vMerge/>
          </w:tcPr>
          <w:p w:rsidR="00C8625A" w:rsidRPr="00541A29" w:rsidRDefault="00C8625A" w:rsidP="00032A51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</w:tcPr>
          <w:p w:rsidR="00C8625A" w:rsidRPr="00541A29" w:rsidRDefault="00C8625A" w:rsidP="00032A5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1A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04" w:type="dxa"/>
          </w:tcPr>
          <w:p w:rsidR="00C8625A" w:rsidRPr="00541A29" w:rsidRDefault="00C8625A" w:rsidP="00032A51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1A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Кукольный театр.</w:t>
            </w:r>
          </w:p>
          <w:p w:rsidR="00C8625A" w:rsidRPr="00541A29" w:rsidRDefault="00C8625A" w:rsidP="00032A51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1A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Проект «Готовим спектакль»</w:t>
            </w:r>
          </w:p>
        </w:tc>
        <w:tc>
          <w:tcPr>
            <w:tcW w:w="5670" w:type="dxa"/>
          </w:tcPr>
          <w:p w:rsidR="00C8625A" w:rsidRPr="00541A29" w:rsidRDefault="00C8625A" w:rsidP="00032A51">
            <w:pPr>
              <w:spacing w:after="0"/>
              <w:ind w:left="161" w:right="14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1A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Работа с тканью, шитьё.</w:t>
            </w:r>
          </w:p>
        </w:tc>
        <w:tc>
          <w:tcPr>
            <w:tcW w:w="4678" w:type="dxa"/>
            <w:vMerge/>
          </w:tcPr>
          <w:p w:rsidR="00C8625A" w:rsidRPr="00541A29" w:rsidRDefault="00C8625A" w:rsidP="00032A51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625A" w:rsidRPr="005836C8" w:rsidTr="005C0779">
        <w:trPr>
          <w:trHeight w:hRule="exact" w:val="20"/>
        </w:trPr>
        <w:tc>
          <w:tcPr>
            <w:tcW w:w="1843" w:type="dxa"/>
            <w:vMerge/>
          </w:tcPr>
          <w:p w:rsidR="00C8625A" w:rsidRPr="00541A29" w:rsidRDefault="00C8625A" w:rsidP="00032A51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  <w:vMerge w:val="restart"/>
          </w:tcPr>
          <w:p w:rsidR="00C8625A" w:rsidRPr="00541A29" w:rsidRDefault="00C8625A" w:rsidP="00032A5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1A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04" w:type="dxa"/>
            <w:vMerge w:val="restart"/>
          </w:tcPr>
          <w:p w:rsidR="00C8625A" w:rsidRPr="00541A29" w:rsidRDefault="00C8625A" w:rsidP="00032A51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1A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Афиша.</w:t>
            </w:r>
          </w:p>
        </w:tc>
        <w:tc>
          <w:tcPr>
            <w:tcW w:w="5670" w:type="dxa"/>
          </w:tcPr>
          <w:p w:rsidR="00C8625A" w:rsidRPr="00541A29" w:rsidRDefault="00C8625A" w:rsidP="00032A51">
            <w:pPr>
              <w:spacing w:after="0"/>
              <w:ind w:left="161" w:right="14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1A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Работа на компьютере.</w:t>
            </w:r>
          </w:p>
        </w:tc>
        <w:tc>
          <w:tcPr>
            <w:tcW w:w="4678" w:type="dxa"/>
            <w:vMerge/>
          </w:tcPr>
          <w:p w:rsidR="00C8625A" w:rsidRPr="00541A29" w:rsidRDefault="00C8625A" w:rsidP="00032A51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625A" w:rsidRPr="005836C8" w:rsidTr="005C0779">
        <w:trPr>
          <w:trHeight w:hRule="exact" w:val="439"/>
        </w:trPr>
        <w:tc>
          <w:tcPr>
            <w:tcW w:w="1843" w:type="dxa"/>
            <w:vMerge/>
          </w:tcPr>
          <w:p w:rsidR="00C8625A" w:rsidRPr="00541A29" w:rsidRDefault="00C8625A" w:rsidP="00032A51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  <w:vMerge/>
          </w:tcPr>
          <w:p w:rsidR="00C8625A" w:rsidRPr="00541A29" w:rsidRDefault="00C8625A" w:rsidP="00032A5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4" w:type="dxa"/>
            <w:vMerge/>
          </w:tcPr>
          <w:p w:rsidR="00C8625A" w:rsidRPr="00541A29" w:rsidRDefault="00C8625A" w:rsidP="00032A51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</w:tcPr>
          <w:p w:rsidR="00C8625A" w:rsidRPr="00541A29" w:rsidRDefault="00C8625A" w:rsidP="00032A51">
            <w:pPr>
              <w:ind w:left="161" w:right="14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C8625A" w:rsidRPr="00541A29" w:rsidRDefault="00C8625A" w:rsidP="00032A5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8625A" w:rsidRDefault="00C8625A" w:rsidP="00032A51">
      <w:pPr>
        <w:spacing w:after="0"/>
        <w:rPr>
          <w:rFonts w:ascii="Times New Roman" w:hAnsi="Times New Roman"/>
          <w:b/>
          <w:bCs/>
          <w:smallCaps/>
          <w:color w:val="000000"/>
          <w:sz w:val="24"/>
          <w:szCs w:val="24"/>
          <w:lang w:eastAsia="ru-RU"/>
        </w:rPr>
      </w:pPr>
    </w:p>
    <w:p w:rsidR="00E20B6E" w:rsidRDefault="00E20B6E" w:rsidP="00032A51">
      <w:pPr>
        <w:spacing w:after="0"/>
        <w:rPr>
          <w:rFonts w:ascii="Times New Roman" w:hAnsi="Times New Roman"/>
          <w:b/>
          <w:bCs/>
          <w:smallCaps/>
          <w:color w:val="000000"/>
          <w:sz w:val="24"/>
          <w:szCs w:val="24"/>
          <w:lang w:eastAsia="ru-RU"/>
        </w:rPr>
      </w:pPr>
    </w:p>
    <w:p w:rsidR="00E20B6E" w:rsidRDefault="00E20B6E" w:rsidP="00032A51">
      <w:pPr>
        <w:spacing w:after="0"/>
        <w:rPr>
          <w:rFonts w:ascii="Times New Roman" w:hAnsi="Times New Roman"/>
          <w:b/>
          <w:bCs/>
          <w:smallCaps/>
          <w:color w:val="000000"/>
          <w:sz w:val="24"/>
          <w:szCs w:val="24"/>
          <w:lang w:eastAsia="ru-RU"/>
        </w:rPr>
      </w:pPr>
    </w:p>
    <w:p w:rsidR="00E20B6E" w:rsidRDefault="00E20B6E" w:rsidP="00032A51">
      <w:pPr>
        <w:spacing w:after="0"/>
        <w:rPr>
          <w:rFonts w:ascii="Times New Roman" w:hAnsi="Times New Roman"/>
          <w:b/>
          <w:bCs/>
          <w:smallCaps/>
          <w:color w:val="000000"/>
          <w:sz w:val="24"/>
          <w:szCs w:val="24"/>
          <w:lang w:eastAsia="ru-RU"/>
        </w:rPr>
      </w:pPr>
    </w:p>
    <w:p w:rsidR="00E20B6E" w:rsidRDefault="00E20B6E" w:rsidP="00032A51">
      <w:pPr>
        <w:spacing w:after="0"/>
        <w:rPr>
          <w:rFonts w:ascii="Times New Roman" w:hAnsi="Times New Roman"/>
          <w:b/>
          <w:bCs/>
          <w:smallCaps/>
          <w:color w:val="000000"/>
          <w:sz w:val="24"/>
          <w:szCs w:val="24"/>
          <w:lang w:eastAsia="ru-RU"/>
        </w:rPr>
      </w:pPr>
    </w:p>
    <w:p w:rsidR="00E20B6E" w:rsidRDefault="00E20B6E" w:rsidP="00032A51">
      <w:pPr>
        <w:spacing w:after="0"/>
        <w:rPr>
          <w:rFonts w:ascii="Times New Roman" w:hAnsi="Times New Roman"/>
          <w:b/>
          <w:bCs/>
          <w:smallCaps/>
          <w:color w:val="000000"/>
          <w:sz w:val="24"/>
          <w:szCs w:val="24"/>
          <w:lang w:eastAsia="ru-RU"/>
        </w:rPr>
      </w:pPr>
    </w:p>
    <w:p w:rsidR="00E20B6E" w:rsidRDefault="00E20B6E" w:rsidP="00032A51">
      <w:pPr>
        <w:spacing w:after="0"/>
        <w:rPr>
          <w:rFonts w:ascii="Times New Roman" w:hAnsi="Times New Roman"/>
          <w:b/>
          <w:bCs/>
          <w:smallCaps/>
          <w:color w:val="000000"/>
          <w:sz w:val="24"/>
          <w:szCs w:val="24"/>
          <w:lang w:eastAsia="ru-RU"/>
        </w:rPr>
      </w:pPr>
    </w:p>
    <w:p w:rsidR="00032A51" w:rsidRDefault="00032A51" w:rsidP="00032A51">
      <w:pPr>
        <w:ind w:left="660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032A51" w:rsidRDefault="00032A51" w:rsidP="00032A51">
      <w:pPr>
        <w:ind w:left="660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032A51" w:rsidRDefault="00032A51" w:rsidP="00032A51">
      <w:pPr>
        <w:ind w:left="660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032A51" w:rsidRPr="005C0779" w:rsidRDefault="00032A51" w:rsidP="005C0779">
      <w:pPr>
        <w:rPr>
          <w:rFonts w:ascii="Times New Roman" w:hAnsi="Times New Roman"/>
          <w:b/>
          <w:sz w:val="24"/>
          <w:szCs w:val="24"/>
        </w:rPr>
      </w:pPr>
    </w:p>
    <w:p w:rsidR="00032A51" w:rsidRDefault="00032A51" w:rsidP="00032A51">
      <w:pPr>
        <w:ind w:left="660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032A51" w:rsidRPr="005C0779" w:rsidRDefault="00032A51" w:rsidP="005C0779">
      <w:pPr>
        <w:rPr>
          <w:rFonts w:ascii="Times New Roman" w:hAnsi="Times New Roman"/>
          <w:b/>
          <w:sz w:val="24"/>
          <w:szCs w:val="24"/>
        </w:rPr>
        <w:sectPr w:rsidR="00032A51" w:rsidRPr="005C0779" w:rsidSect="005C0779">
          <w:pgSz w:w="16838" w:h="11906" w:orient="landscape"/>
          <w:pgMar w:top="568" w:right="851" w:bottom="850" w:left="1134" w:header="708" w:footer="708" w:gutter="0"/>
          <w:cols w:space="708"/>
          <w:docGrid w:linePitch="360"/>
        </w:sectPr>
      </w:pPr>
    </w:p>
    <w:p w:rsidR="00032A51" w:rsidRPr="00171C1A" w:rsidRDefault="005C0779" w:rsidP="005C0779">
      <w:pPr>
        <w:rPr>
          <w:rFonts w:ascii="Times New Roman" w:hAnsi="Times New Roman"/>
          <w:b/>
          <w:caps/>
          <w:color w:val="000000"/>
          <w:sz w:val="24"/>
          <w:szCs w:val="24"/>
        </w:rPr>
      </w:pPr>
      <w:r>
        <w:rPr>
          <w:rFonts w:ascii="Times New Roman" w:hAnsi="Times New Roman"/>
          <w:b/>
          <w:caps/>
          <w:color w:val="000000"/>
          <w:sz w:val="24"/>
          <w:szCs w:val="24"/>
        </w:rPr>
        <w:lastRenderedPageBreak/>
        <w:t xml:space="preserve">                                                                          </w:t>
      </w:r>
      <w:r w:rsidR="00032A51" w:rsidRPr="00171C1A">
        <w:rPr>
          <w:rFonts w:ascii="Times New Roman" w:hAnsi="Times New Roman"/>
          <w:b/>
          <w:caps/>
          <w:color w:val="000000"/>
          <w:sz w:val="24"/>
          <w:szCs w:val="24"/>
        </w:rPr>
        <w:t>Календарно-тематическое планирование</w:t>
      </w:r>
    </w:p>
    <w:tbl>
      <w:tblPr>
        <w:tblW w:w="14742" w:type="dxa"/>
        <w:tblInd w:w="40" w:type="dxa"/>
        <w:tblLayout w:type="fixed"/>
        <w:tblCellMar>
          <w:left w:w="40" w:type="dxa"/>
          <w:right w:w="40" w:type="dxa"/>
        </w:tblCellMar>
        <w:tblLook w:val="00A0" w:firstRow="1" w:lastRow="0" w:firstColumn="1" w:lastColumn="0" w:noHBand="0" w:noVBand="0"/>
      </w:tblPr>
      <w:tblGrid>
        <w:gridCol w:w="559"/>
        <w:gridCol w:w="535"/>
        <w:gridCol w:w="660"/>
        <w:gridCol w:w="4483"/>
        <w:gridCol w:w="4253"/>
        <w:gridCol w:w="2268"/>
        <w:gridCol w:w="1984"/>
      </w:tblGrid>
      <w:tr w:rsidR="00EC436D" w:rsidRPr="002C515A" w:rsidTr="00FC0B0E">
        <w:trPr>
          <w:cantSplit/>
          <w:trHeight w:val="604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36D" w:rsidRPr="00EC436D" w:rsidRDefault="00EC436D" w:rsidP="00EC436D">
            <w:pPr>
              <w:pStyle w:val="Style29"/>
              <w:widowControl/>
              <w:spacing w:line="276" w:lineRule="auto"/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rStyle w:val="FontStyle44"/>
              </w:rPr>
              <w:t xml:space="preserve">№ </w:t>
            </w:r>
            <w:proofErr w:type="gramStart"/>
            <w:r>
              <w:rPr>
                <w:rStyle w:val="FontStyle44"/>
              </w:rPr>
              <w:t>п</w:t>
            </w:r>
            <w:proofErr w:type="gramEnd"/>
            <w:r>
              <w:rPr>
                <w:rStyle w:val="FontStyle44"/>
              </w:rPr>
              <w:t>/п</w:t>
            </w: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C436D" w:rsidRDefault="00EC436D" w:rsidP="00EC436D">
            <w:pPr>
              <w:pStyle w:val="Style29"/>
              <w:widowControl/>
              <w:spacing w:line="276" w:lineRule="auto"/>
              <w:jc w:val="center"/>
              <w:rPr>
                <w:rStyle w:val="FontStyle61"/>
              </w:rPr>
            </w:pPr>
            <w:r>
              <w:rPr>
                <w:rStyle w:val="FontStyle61"/>
              </w:rPr>
              <w:t>По плану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C436D" w:rsidRDefault="00EC436D" w:rsidP="00EC436D">
            <w:pPr>
              <w:pStyle w:val="Style29"/>
              <w:widowControl/>
              <w:jc w:val="center"/>
              <w:rPr>
                <w:rStyle w:val="FontStyle61"/>
              </w:rPr>
            </w:pPr>
            <w:proofErr w:type="spellStart"/>
            <w:r>
              <w:rPr>
                <w:rStyle w:val="FontStyle61"/>
              </w:rPr>
              <w:t>Фактич</w:t>
            </w:r>
            <w:proofErr w:type="spellEnd"/>
            <w:r>
              <w:rPr>
                <w:rStyle w:val="FontStyle61"/>
              </w:rPr>
              <w:t>.</w:t>
            </w:r>
          </w:p>
          <w:p w:rsidR="00EC436D" w:rsidRPr="00EC436D" w:rsidRDefault="00EC436D" w:rsidP="00EC436D">
            <w:pPr>
              <w:rPr>
                <w:lang w:eastAsia="ru-RU"/>
              </w:rPr>
            </w:pP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36D" w:rsidRDefault="00EC436D" w:rsidP="00EC436D">
            <w:pPr>
              <w:pStyle w:val="Style29"/>
              <w:widowControl/>
              <w:spacing w:line="276" w:lineRule="auto"/>
              <w:jc w:val="center"/>
              <w:rPr>
                <w:rStyle w:val="FontStyle44"/>
              </w:rPr>
            </w:pPr>
            <w:r>
              <w:rPr>
                <w:rStyle w:val="FontStyle44"/>
              </w:rPr>
              <w:t>Тема урока</w:t>
            </w:r>
          </w:p>
          <w:p w:rsidR="00EC436D" w:rsidRDefault="00EC436D" w:rsidP="00EC436D">
            <w:pPr>
              <w:pStyle w:val="Style29"/>
              <w:widowControl/>
              <w:tabs>
                <w:tab w:val="left" w:pos="249"/>
              </w:tabs>
              <w:spacing w:line="276" w:lineRule="auto"/>
              <w:rPr>
                <w:rStyle w:val="FontStyle61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36D" w:rsidRPr="00EC436D" w:rsidRDefault="00EC436D" w:rsidP="00EC436D">
            <w:pPr>
              <w:pStyle w:val="Style29"/>
              <w:widowControl/>
              <w:spacing w:line="276" w:lineRule="auto"/>
              <w:jc w:val="center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rStyle w:val="FontStyle44"/>
              </w:rPr>
              <w:t>Тип урока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36D" w:rsidRPr="00FC0B0E" w:rsidRDefault="00FC0B0E" w:rsidP="00EC436D">
            <w:pPr>
              <w:pStyle w:val="Style29"/>
              <w:widowControl/>
              <w:spacing w:line="276" w:lineRule="auto"/>
              <w:ind w:left="101"/>
              <w:jc w:val="center"/>
              <w:rPr>
                <w:rStyle w:val="FontStyle61"/>
                <w:b w:val="0"/>
                <w:sz w:val="20"/>
                <w:szCs w:val="20"/>
              </w:rPr>
            </w:pPr>
            <w:r w:rsidRPr="00FC0B0E">
              <w:rPr>
                <w:rStyle w:val="FontStyle61"/>
                <w:b w:val="0"/>
                <w:sz w:val="20"/>
                <w:szCs w:val="20"/>
              </w:rPr>
              <w:t>Форма контроля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36D" w:rsidRPr="00FC0B0E" w:rsidRDefault="00FC0B0E" w:rsidP="00EC436D">
            <w:pPr>
              <w:pStyle w:val="Style29"/>
              <w:widowControl/>
              <w:spacing w:line="276" w:lineRule="auto"/>
              <w:jc w:val="center"/>
              <w:rPr>
                <w:rStyle w:val="FontStyle61"/>
                <w:b w:val="0"/>
                <w:sz w:val="20"/>
                <w:szCs w:val="20"/>
              </w:rPr>
            </w:pPr>
            <w:r w:rsidRPr="00FC0B0E">
              <w:rPr>
                <w:rStyle w:val="FontStyle61"/>
                <w:b w:val="0"/>
                <w:sz w:val="20"/>
                <w:szCs w:val="20"/>
              </w:rPr>
              <w:t>Дом</w:t>
            </w:r>
            <w:proofErr w:type="gramStart"/>
            <w:r w:rsidRPr="00FC0B0E">
              <w:rPr>
                <w:rStyle w:val="FontStyle61"/>
                <w:b w:val="0"/>
                <w:sz w:val="20"/>
                <w:szCs w:val="20"/>
              </w:rPr>
              <w:t>.</w:t>
            </w:r>
            <w:proofErr w:type="gramEnd"/>
            <w:r w:rsidRPr="00FC0B0E">
              <w:rPr>
                <w:rStyle w:val="FontStyle61"/>
                <w:b w:val="0"/>
                <w:sz w:val="20"/>
                <w:szCs w:val="20"/>
              </w:rPr>
              <w:t xml:space="preserve"> </w:t>
            </w:r>
            <w:proofErr w:type="gramStart"/>
            <w:r w:rsidRPr="00FC0B0E">
              <w:rPr>
                <w:rStyle w:val="FontStyle61"/>
                <w:b w:val="0"/>
                <w:sz w:val="20"/>
                <w:szCs w:val="20"/>
              </w:rPr>
              <w:t>з</w:t>
            </w:r>
            <w:proofErr w:type="gramEnd"/>
            <w:r w:rsidRPr="00FC0B0E">
              <w:rPr>
                <w:rStyle w:val="FontStyle61"/>
                <w:b w:val="0"/>
                <w:sz w:val="20"/>
                <w:szCs w:val="20"/>
              </w:rPr>
              <w:t>ад</w:t>
            </w:r>
          </w:p>
        </w:tc>
      </w:tr>
      <w:tr w:rsidR="00032A51" w:rsidRPr="002C515A" w:rsidTr="00EC436D">
        <w:tc>
          <w:tcPr>
            <w:tcW w:w="1474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2A51" w:rsidRPr="006F12E5" w:rsidRDefault="00032A51" w:rsidP="00EC436D">
            <w:pPr>
              <w:pStyle w:val="Style29"/>
              <w:spacing w:line="276" w:lineRule="auto"/>
              <w:jc w:val="center"/>
              <w:rPr>
                <w:rStyle w:val="FontStyle61"/>
                <w:b w:val="0"/>
                <w:bCs w:val="0"/>
                <w:sz w:val="24"/>
                <w:szCs w:val="24"/>
              </w:rPr>
            </w:pPr>
            <w:r w:rsidRPr="006F12E5">
              <w:rPr>
                <w:b/>
                <w:color w:val="000000"/>
              </w:rPr>
              <w:t>Как работать с учебником (1 час)</w:t>
            </w:r>
          </w:p>
        </w:tc>
      </w:tr>
      <w:tr w:rsidR="00EC436D" w:rsidRPr="002C515A" w:rsidTr="00FC0B0E"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36D" w:rsidRPr="00C20608" w:rsidRDefault="00EC436D" w:rsidP="00EC436D">
            <w:pPr>
              <w:pStyle w:val="Style29"/>
              <w:widowControl/>
              <w:spacing w:line="276" w:lineRule="auto"/>
              <w:jc w:val="center"/>
              <w:rPr>
                <w:rStyle w:val="FontStyle61"/>
                <w:b w:val="0"/>
                <w:bCs w:val="0"/>
                <w:sz w:val="24"/>
                <w:szCs w:val="24"/>
              </w:rPr>
            </w:pPr>
            <w:r w:rsidRPr="00C20608">
              <w:rPr>
                <w:rStyle w:val="FontStyle61"/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C436D" w:rsidRPr="00C20608" w:rsidRDefault="00EC436D" w:rsidP="00EC436D">
            <w:pPr>
              <w:pStyle w:val="Style29"/>
              <w:widowControl/>
              <w:spacing w:line="276" w:lineRule="auto"/>
              <w:jc w:val="center"/>
              <w:rPr>
                <w:rStyle w:val="FontStyle61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C436D" w:rsidRPr="00C20608" w:rsidRDefault="00EC436D" w:rsidP="00EC436D">
            <w:pPr>
              <w:pStyle w:val="Style29"/>
              <w:widowControl/>
              <w:spacing w:line="276" w:lineRule="auto"/>
              <w:jc w:val="center"/>
              <w:rPr>
                <w:rStyle w:val="FontStyle61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36D" w:rsidRPr="002C515A" w:rsidRDefault="00EC436D" w:rsidP="00EC43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Здравствуй, до</w:t>
            </w:r>
            <w:r w:rsidRPr="002C51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рогой друг! Как работать с учебником. Путеше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ствие по</w:t>
            </w:r>
            <w:r w:rsidRPr="002C51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городу.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36D" w:rsidRPr="002C515A" w:rsidRDefault="00EC436D" w:rsidP="00EC43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515A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Урок введения в новую тему.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36D" w:rsidRPr="002C515A" w:rsidRDefault="00FC0B0E" w:rsidP="00EC43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Фронтальная,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инд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36D" w:rsidRPr="002C515A" w:rsidRDefault="00EC436D" w:rsidP="00EC43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2A51" w:rsidRPr="002C515A" w:rsidTr="00EC436D">
        <w:tc>
          <w:tcPr>
            <w:tcW w:w="1474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2A51" w:rsidRPr="006F12E5" w:rsidRDefault="00032A51" w:rsidP="00EC436D">
            <w:pPr>
              <w:pStyle w:val="Style29"/>
              <w:spacing w:line="276" w:lineRule="auto"/>
              <w:jc w:val="center"/>
              <w:rPr>
                <w:rStyle w:val="FontStyle61"/>
                <w:b w:val="0"/>
                <w:bCs w:val="0"/>
                <w:sz w:val="24"/>
                <w:szCs w:val="24"/>
              </w:rPr>
            </w:pPr>
            <w:r w:rsidRPr="006F12E5">
              <w:rPr>
                <w:b/>
                <w:color w:val="000000"/>
              </w:rPr>
              <w:t>Человек и земля (21 час)</w:t>
            </w:r>
          </w:p>
        </w:tc>
      </w:tr>
      <w:tr w:rsidR="00FC0B0E" w:rsidRPr="002C515A" w:rsidTr="00FC0B0E"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C20608" w:rsidRDefault="00FC0B0E" w:rsidP="00EC436D">
            <w:pPr>
              <w:pStyle w:val="Style29"/>
              <w:widowControl/>
              <w:spacing w:line="276" w:lineRule="auto"/>
              <w:jc w:val="center"/>
              <w:rPr>
                <w:rStyle w:val="FontStyle61"/>
                <w:b w:val="0"/>
                <w:bCs w:val="0"/>
                <w:sz w:val="24"/>
                <w:szCs w:val="24"/>
              </w:rPr>
            </w:pPr>
            <w:r w:rsidRPr="00C20608">
              <w:rPr>
                <w:rStyle w:val="FontStyle61"/>
                <w:b w:val="0"/>
                <w:bCs w:val="0"/>
                <w:sz w:val="24"/>
                <w:szCs w:val="24"/>
              </w:rPr>
              <w:t>2</w:t>
            </w: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C0B0E" w:rsidRPr="00C20608" w:rsidRDefault="00FC0B0E" w:rsidP="00EC436D">
            <w:pPr>
              <w:pStyle w:val="Style29"/>
              <w:widowControl/>
              <w:spacing w:line="276" w:lineRule="auto"/>
              <w:jc w:val="center"/>
              <w:rPr>
                <w:rStyle w:val="FontStyle61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C0B0E" w:rsidRPr="00C20608" w:rsidRDefault="00FC0B0E" w:rsidP="00EC436D">
            <w:pPr>
              <w:pStyle w:val="Style29"/>
              <w:widowControl/>
              <w:spacing w:line="276" w:lineRule="auto"/>
              <w:jc w:val="center"/>
              <w:rPr>
                <w:rStyle w:val="FontStyle61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2C515A" w:rsidRDefault="00FC0B0E" w:rsidP="00EC43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51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Архитектура. Изделие «Дом».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2C515A" w:rsidRDefault="00FC0B0E" w:rsidP="00EC43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515A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Урок изуче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ния, нового мате</w:t>
            </w:r>
            <w:r w:rsidRPr="002C515A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риала.</w:t>
            </w:r>
          </w:p>
          <w:p w:rsidR="00FC0B0E" w:rsidRPr="002C515A" w:rsidRDefault="00FC0B0E" w:rsidP="00EC43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72118B" w:rsidRDefault="00FC0B0E" w:rsidP="003F3DBD">
            <w:pPr>
              <w:rPr>
                <w:rFonts w:ascii="Times New Roman" w:hAnsi="Times New Roman"/>
                <w:sz w:val="24"/>
                <w:szCs w:val="24"/>
              </w:rPr>
            </w:pPr>
            <w:r w:rsidRPr="0072118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Фронтальная, </w:t>
            </w:r>
            <w:proofErr w:type="spellStart"/>
            <w:r w:rsidRPr="0072118B">
              <w:rPr>
                <w:rFonts w:ascii="Times New Roman" w:hAnsi="Times New Roman"/>
                <w:sz w:val="24"/>
                <w:szCs w:val="24"/>
                <w:lang w:eastAsia="ru-RU"/>
              </w:rPr>
              <w:t>инд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2C515A" w:rsidRDefault="00FC0B0E" w:rsidP="00EC43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C0B0E" w:rsidRPr="002C515A" w:rsidTr="00FC0B0E"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C20608" w:rsidRDefault="00FC0B0E" w:rsidP="00EC436D">
            <w:pPr>
              <w:pStyle w:val="Style29"/>
              <w:widowControl/>
              <w:spacing w:line="276" w:lineRule="auto"/>
              <w:jc w:val="center"/>
              <w:rPr>
                <w:rStyle w:val="FontStyle61"/>
                <w:b w:val="0"/>
                <w:bCs w:val="0"/>
                <w:sz w:val="24"/>
                <w:szCs w:val="24"/>
              </w:rPr>
            </w:pPr>
            <w:r w:rsidRPr="00C20608">
              <w:rPr>
                <w:rStyle w:val="FontStyle61"/>
                <w:b w:val="0"/>
                <w:bCs w:val="0"/>
                <w:sz w:val="24"/>
                <w:szCs w:val="24"/>
              </w:rPr>
              <w:t>3</w:t>
            </w: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C0B0E" w:rsidRPr="00C20608" w:rsidRDefault="00FC0B0E" w:rsidP="00EC436D">
            <w:pPr>
              <w:pStyle w:val="Style29"/>
              <w:widowControl/>
              <w:spacing w:line="276" w:lineRule="auto"/>
              <w:jc w:val="center"/>
              <w:rPr>
                <w:rStyle w:val="FontStyle61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C0B0E" w:rsidRPr="00C20608" w:rsidRDefault="00FC0B0E" w:rsidP="00EC436D">
            <w:pPr>
              <w:pStyle w:val="Style29"/>
              <w:widowControl/>
              <w:spacing w:line="276" w:lineRule="auto"/>
              <w:jc w:val="center"/>
              <w:rPr>
                <w:rStyle w:val="FontStyle61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2C515A" w:rsidRDefault="00FC0B0E" w:rsidP="00EC43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51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Городские постройки.</w:t>
            </w:r>
          </w:p>
          <w:p w:rsidR="00FC0B0E" w:rsidRPr="002C515A" w:rsidRDefault="00FC0B0E" w:rsidP="00EC43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51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Изделие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C51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«Телебашня».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2C515A" w:rsidRDefault="00FC0B0E" w:rsidP="00EC43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515A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Комбиниро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ван</w:t>
            </w:r>
            <w:r w:rsidRPr="002C515A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ный урок.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72118B" w:rsidRDefault="00FC0B0E" w:rsidP="003F3DBD">
            <w:pPr>
              <w:rPr>
                <w:rFonts w:ascii="Times New Roman" w:hAnsi="Times New Roman"/>
                <w:sz w:val="24"/>
                <w:szCs w:val="24"/>
              </w:rPr>
            </w:pPr>
            <w:r w:rsidRPr="0072118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Фронтальная, </w:t>
            </w:r>
            <w:proofErr w:type="spellStart"/>
            <w:r w:rsidRPr="0072118B">
              <w:rPr>
                <w:rFonts w:ascii="Times New Roman" w:hAnsi="Times New Roman"/>
                <w:sz w:val="24"/>
                <w:szCs w:val="24"/>
                <w:lang w:eastAsia="ru-RU"/>
              </w:rPr>
              <w:t>инд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2C515A" w:rsidRDefault="00FC0B0E" w:rsidP="00EC43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C0B0E" w:rsidRPr="002C515A" w:rsidTr="00FC0B0E"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C20608" w:rsidRDefault="00FC0B0E" w:rsidP="00EC436D">
            <w:pPr>
              <w:pStyle w:val="Style29"/>
              <w:widowControl/>
              <w:spacing w:line="276" w:lineRule="auto"/>
              <w:jc w:val="center"/>
              <w:rPr>
                <w:rStyle w:val="FontStyle61"/>
                <w:b w:val="0"/>
                <w:bCs w:val="0"/>
                <w:sz w:val="24"/>
                <w:szCs w:val="24"/>
              </w:rPr>
            </w:pPr>
            <w:r w:rsidRPr="00C20608">
              <w:rPr>
                <w:rStyle w:val="FontStyle61"/>
                <w:b w:val="0"/>
                <w:bCs w:val="0"/>
                <w:sz w:val="24"/>
                <w:szCs w:val="24"/>
              </w:rPr>
              <w:t>4</w:t>
            </w: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C0B0E" w:rsidRPr="00C20608" w:rsidRDefault="00FC0B0E" w:rsidP="00EC436D">
            <w:pPr>
              <w:pStyle w:val="Style29"/>
              <w:widowControl/>
              <w:spacing w:line="276" w:lineRule="auto"/>
              <w:jc w:val="center"/>
              <w:rPr>
                <w:rStyle w:val="FontStyle61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C0B0E" w:rsidRPr="00C20608" w:rsidRDefault="00FC0B0E" w:rsidP="00EC436D">
            <w:pPr>
              <w:pStyle w:val="Style29"/>
              <w:widowControl/>
              <w:spacing w:line="276" w:lineRule="auto"/>
              <w:jc w:val="center"/>
              <w:rPr>
                <w:rStyle w:val="FontStyle61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2C515A" w:rsidRDefault="00FC0B0E" w:rsidP="00EC43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2C51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Парк</w:t>
            </w:r>
            <w:proofErr w:type="gramStart"/>
            <w:r w:rsidRPr="002C51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зделие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«Го</w:t>
            </w:r>
            <w:r w:rsidRPr="002C51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родской парк».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2C515A" w:rsidRDefault="00FC0B0E" w:rsidP="00EC43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515A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Урок закреп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ле</w:t>
            </w:r>
            <w:r w:rsidRPr="002C515A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ния и сис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те</w:t>
            </w:r>
            <w:r w:rsidRPr="002C515A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матизации знаний.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72118B" w:rsidRDefault="00FC0B0E" w:rsidP="003F3DBD">
            <w:pPr>
              <w:rPr>
                <w:rFonts w:ascii="Times New Roman" w:hAnsi="Times New Roman"/>
                <w:sz w:val="24"/>
                <w:szCs w:val="24"/>
              </w:rPr>
            </w:pPr>
            <w:r w:rsidRPr="0072118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Фронтальная, </w:t>
            </w:r>
            <w:proofErr w:type="spellStart"/>
            <w:r w:rsidRPr="0072118B">
              <w:rPr>
                <w:rFonts w:ascii="Times New Roman" w:hAnsi="Times New Roman"/>
                <w:sz w:val="24"/>
                <w:szCs w:val="24"/>
                <w:lang w:eastAsia="ru-RU"/>
              </w:rPr>
              <w:t>инд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2C515A" w:rsidRDefault="00FC0B0E" w:rsidP="00EC43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C0B0E" w:rsidRPr="002C515A" w:rsidTr="00FC0B0E"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C20608" w:rsidRDefault="00FC0B0E" w:rsidP="00EC436D">
            <w:pPr>
              <w:pStyle w:val="Style29"/>
              <w:widowControl/>
              <w:spacing w:line="276" w:lineRule="auto"/>
              <w:jc w:val="center"/>
              <w:rPr>
                <w:rStyle w:val="FontStyle61"/>
                <w:b w:val="0"/>
                <w:bCs w:val="0"/>
                <w:sz w:val="24"/>
                <w:szCs w:val="24"/>
              </w:rPr>
            </w:pPr>
            <w:r w:rsidRPr="00C20608">
              <w:rPr>
                <w:rStyle w:val="FontStyle61"/>
                <w:b w:val="0"/>
                <w:bCs w:val="0"/>
                <w:sz w:val="24"/>
                <w:szCs w:val="24"/>
              </w:rPr>
              <w:t>5</w:t>
            </w: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C0B0E" w:rsidRPr="00C20608" w:rsidRDefault="00FC0B0E" w:rsidP="00EC436D">
            <w:pPr>
              <w:pStyle w:val="Style29"/>
              <w:widowControl/>
              <w:spacing w:line="276" w:lineRule="auto"/>
              <w:jc w:val="center"/>
              <w:rPr>
                <w:rStyle w:val="FontStyle61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C0B0E" w:rsidRPr="00C20608" w:rsidRDefault="00FC0B0E" w:rsidP="00EC436D">
            <w:pPr>
              <w:pStyle w:val="Style29"/>
              <w:widowControl/>
              <w:spacing w:line="276" w:lineRule="auto"/>
              <w:jc w:val="center"/>
              <w:rPr>
                <w:rStyle w:val="FontStyle61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2C515A" w:rsidRDefault="00FC0B0E" w:rsidP="00EC436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C51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Проект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C51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«Детская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C51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площадка».</w:t>
            </w:r>
          </w:p>
          <w:p w:rsidR="00FC0B0E" w:rsidRPr="002C515A" w:rsidRDefault="00FC0B0E" w:rsidP="00EC436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C51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Изделия: «Ка</w:t>
            </w:r>
            <w:r w:rsidRPr="002C51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softHyphen/>
              <w:t>чалка», «Песочница», «Игровой комплекс», «Качели».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2C515A" w:rsidRDefault="00FC0B0E" w:rsidP="00EC436D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C515A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Урок-проект.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72118B" w:rsidRDefault="00FC0B0E" w:rsidP="003F3DBD">
            <w:pPr>
              <w:rPr>
                <w:rFonts w:ascii="Times New Roman" w:hAnsi="Times New Roman"/>
                <w:sz w:val="24"/>
                <w:szCs w:val="24"/>
              </w:rPr>
            </w:pPr>
            <w:r w:rsidRPr="0072118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Фронтальная, </w:t>
            </w:r>
            <w:proofErr w:type="spellStart"/>
            <w:r w:rsidRPr="0072118B">
              <w:rPr>
                <w:rFonts w:ascii="Times New Roman" w:hAnsi="Times New Roman"/>
                <w:sz w:val="24"/>
                <w:szCs w:val="24"/>
                <w:lang w:eastAsia="ru-RU"/>
              </w:rPr>
              <w:t>инд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2C515A" w:rsidRDefault="00FC0B0E" w:rsidP="00EC436D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FC0B0E" w:rsidRPr="002C515A" w:rsidTr="00FC0B0E"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C20608" w:rsidRDefault="00FC0B0E" w:rsidP="00EC436D">
            <w:pPr>
              <w:pStyle w:val="Style29"/>
              <w:widowControl/>
              <w:spacing w:line="276" w:lineRule="auto"/>
              <w:jc w:val="center"/>
              <w:rPr>
                <w:rStyle w:val="FontStyle61"/>
                <w:b w:val="0"/>
                <w:bCs w:val="0"/>
                <w:sz w:val="24"/>
                <w:szCs w:val="24"/>
              </w:rPr>
            </w:pPr>
            <w:r w:rsidRPr="00C20608">
              <w:rPr>
                <w:rStyle w:val="FontStyle61"/>
                <w:b w:val="0"/>
                <w:bCs w:val="0"/>
                <w:sz w:val="24"/>
                <w:szCs w:val="24"/>
              </w:rPr>
              <w:t>6</w:t>
            </w: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C0B0E" w:rsidRPr="00C20608" w:rsidRDefault="00FC0B0E" w:rsidP="00EC436D">
            <w:pPr>
              <w:pStyle w:val="Style29"/>
              <w:widowControl/>
              <w:spacing w:line="276" w:lineRule="auto"/>
              <w:jc w:val="center"/>
              <w:rPr>
                <w:rStyle w:val="FontStyle61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C0B0E" w:rsidRPr="00C20608" w:rsidRDefault="00FC0B0E" w:rsidP="00EC436D">
            <w:pPr>
              <w:pStyle w:val="Style29"/>
              <w:widowControl/>
              <w:spacing w:line="276" w:lineRule="auto"/>
              <w:jc w:val="center"/>
              <w:rPr>
                <w:rStyle w:val="FontStyle61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2C515A" w:rsidRDefault="00FC0B0E" w:rsidP="00EC436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C51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Проект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C51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«Детская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C51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площадка».</w:t>
            </w:r>
          </w:p>
          <w:p w:rsidR="00FC0B0E" w:rsidRPr="002C515A" w:rsidRDefault="00FC0B0E" w:rsidP="00EC436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C51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Изделия: «Ка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чалка», «Песоч</w:t>
            </w:r>
            <w:r w:rsidRPr="002C51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ница», «Игро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вой комплекс», «Ка</w:t>
            </w:r>
            <w:r w:rsidRPr="002C51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чели».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2C515A" w:rsidRDefault="00FC0B0E" w:rsidP="00EC436D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C515A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Урок-проект.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72118B" w:rsidRDefault="00FC0B0E" w:rsidP="003F3DBD">
            <w:pPr>
              <w:rPr>
                <w:rFonts w:ascii="Times New Roman" w:hAnsi="Times New Roman"/>
                <w:sz w:val="24"/>
                <w:szCs w:val="24"/>
              </w:rPr>
            </w:pPr>
            <w:r w:rsidRPr="0072118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Фронтальная, </w:t>
            </w:r>
            <w:proofErr w:type="spellStart"/>
            <w:r w:rsidRPr="0072118B">
              <w:rPr>
                <w:rFonts w:ascii="Times New Roman" w:hAnsi="Times New Roman"/>
                <w:sz w:val="24"/>
                <w:szCs w:val="24"/>
                <w:lang w:eastAsia="ru-RU"/>
              </w:rPr>
              <w:t>инд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2C515A" w:rsidRDefault="00FC0B0E" w:rsidP="00EC436D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FC0B0E" w:rsidRPr="002C515A" w:rsidTr="00FC0B0E"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C20608" w:rsidRDefault="00FC0B0E" w:rsidP="00EC436D">
            <w:pPr>
              <w:pStyle w:val="Style29"/>
              <w:widowControl/>
              <w:spacing w:line="276" w:lineRule="auto"/>
              <w:jc w:val="center"/>
              <w:rPr>
                <w:rStyle w:val="FontStyle61"/>
                <w:b w:val="0"/>
                <w:bCs w:val="0"/>
                <w:sz w:val="24"/>
                <w:szCs w:val="24"/>
              </w:rPr>
            </w:pPr>
            <w:r w:rsidRPr="00C20608">
              <w:rPr>
                <w:rStyle w:val="FontStyle61"/>
                <w:b w:val="0"/>
                <w:bCs w:val="0"/>
                <w:sz w:val="24"/>
                <w:szCs w:val="24"/>
              </w:rPr>
              <w:t>7</w:t>
            </w: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C0B0E" w:rsidRPr="00C20608" w:rsidRDefault="00FC0B0E" w:rsidP="00EC436D">
            <w:pPr>
              <w:pStyle w:val="Style29"/>
              <w:widowControl/>
              <w:spacing w:line="276" w:lineRule="auto"/>
              <w:jc w:val="center"/>
              <w:rPr>
                <w:rStyle w:val="FontStyle61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C0B0E" w:rsidRPr="00C20608" w:rsidRDefault="00FC0B0E" w:rsidP="00EC436D">
            <w:pPr>
              <w:pStyle w:val="Style29"/>
              <w:widowControl/>
              <w:spacing w:line="276" w:lineRule="auto"/>
              <w:jc w:val="center"/>
              <w:rPr>
                <w:rStyle w:val="FontStyle61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2C515A" w:rsidRDefault="00FC0B0E" w:rsidP="00EC436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C51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Ателье мод. Одежда. Пряжа и ткани. Прак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тическая работа «Кол</w:t>
            </w:r>
            <w:r w:rsidRPr="002C51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лекция тканей».</w:t>
            </w:r>
          </w:p>
          <w:p w:rsidR="00FC0B0E" w:rsidRPr="002C515A" w:rsidRDefault="00FC0B0E" w:rsidP="00EC436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C51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Издел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ия: «Строчка стебельчатых стеж</w:t>
            </w:r>
            <w:r w:rsidRPr="002C51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ков», «Строчка петельных стежков».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2C515A" w:rsidRDefault="00FC0B0E" w:rsidP="00EC436D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C515A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Урок-исследование.</w:t>
            </w:r>
          </w:p>
          <w:p w:rsidR="00FC0B0E" w:rsidRPr="002C515A" w:rsidRDefault="00FC0B0E" w:rsidP="00EC436D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72118B" w:rsidRDefault="00FC0B0E" w:rsidP="003F3DBD">
            <w:pPr>
              <w:rPr>
                <w:rFonts w:ascii="Times New Roman" w:hAnsi="Times New Roman"/>
                <w:sz w:val="24"/>
                <w:szCs w:val="24"/>
              </w:rPr>
            </w:pPr>
            <w:r w:rsidRPr="0072118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Фронтальная, </w:t>
            </w:r>
            <w:proofErr w:type="spellStart"/>
            <w:r w:rsidRPr="0072118B">
              <w:rPr>
                <w:rFonts w:ascii="Times New Roman" w:hAnsi="Times New Roman"/>
                <w:sz w:val="24"/>
                <w:szCs w:val="24"/>
                <w:lang w:eastAsia="ru-RU"/>
              </w:rPr>
              <w:t>инд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2C515A" w:rsidRDefault="00FC0B0E" w:rsidP="00EC436D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FC0B0E" w:rsidRPr="002C515A" w:rsidTr="00FC0B0E"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C20608" w:rsidRDefault="00FC0B0E" w:rsidP="00EC436D">
            <w:pPr>
              <w:pStyle w:val="Style29"/>
              <w:widowControl/>
              <w:spacing w:line="276" w:lineRule="auto"/>
              <w:jc w:val="center"/>
              <w:rPr>
                <w:rStyle w:val="FontStyle61"/>
                <w:b w:val="0"/>
                <w:bCs w:val="0"/>
                <w:sz w:val="24"/>
                <w:szCs w:val="24"/>
              </w:rPr>
            </w:pPr>
            <w:r>
              <w:rPr>
                <w:rStyle w:val="FontStyle61"/>
                <w:b w:val="0"/>
                <w:bCs w:val="0"/>
                <w:sz w:val="24"/>
                <w:szCs w:val="24"/>
              </w:rPr>
              <w:t>8</w:t>
            </w: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C0B0E" w:rsidRPr="00C20608" w:rsidRDefault="00FC0B0E" w:rsidP="00EC436D">
            <w:pPr>
              <w:pStyle w:val="Style29"/>
              <w:widowControl/>
              <w:spacing w:line="276" w:lineRule="auto"/>
              <w:jc w:val="center"/>
              <w:rPr>
                <w:rStyle w:val="FontStyle61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C0B0E" w:rsidRPr="00C20608" w:rsidRDefault="00FC0B0E" w:rsidP="00EC436D">
            <w:pPr>
              <w:pStyle w:val="Style29"/>
              <w:widowControl/>
              <w:spacing w:line="276" w:lineRule="auto"/>
              <w:jc w:val="center"/>
              <w:rPr>
                <w:rStyle w:val="FontStyle61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2C515A" w:rsidRDefault="00FC0B0E" w:rsidP="00EC436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C51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Ателье мод. Одежда. Пряжа и ткани.</w:t>
            </w:r>
          </w:p>
          <w:p w:rsidR="00FC0B0E" w:rsidRPr="002C515A" w:rsidRDefault="00FC0B0E" w:rsidP="00EC436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C51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Изделия: «Украшение пла</w:t>
            </w:r>
            <w:r w:rsidRPr="002C51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softHyphen/>
              <w:t>точка монограммой», «Украшение фартука».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2C515A" w:rsidRDefault="00FC0B0E" w:rsidP="00EC436D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C515A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Комбини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рован</w:t>
            </w:r>
            <w:r w:rsidRPr="002C515A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ный урок.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72118B" w:rsidRDefault="00FC0B0E" w:rsidP="003F3DBD">
            <w:pPr>
              <w:rPr>
                <w:rFonts w:ascii="Times New Roman" w:hAnsi="Times New Roman"/>
                <w:sz w:val="24"/>
                <w:szCs w:val="24"/>
              </w:rPr>
            </w:pPr>
            <w:r w:rsidRPr="0072118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Фронтальная, </w:t>
            </w:r>
            <w:proofErr w:type="spellStart"/>
            <w:r w:rsidRPr="0072118B">
              <w:rPr>
                <w:rFonts w:ascii="Times New Roman" w:hAnsi="Times New Roman"/>
                <w:sz w:val="24"/>
                <w:szCs w:val="24"/>
                <w:lang w:eastAsia="ru-RU"/>
              </w:rPr>
              <w:t>инд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2C515A" w:rsidRDefault="00FC0B0E" w:rsidP="00EC436D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FC0B0E" w:rsidRPr="002C515A" w:rsidTr="00FC0B0E"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C20608" w:rsidRDefault="00FC0B0E" w:rsidP="00EC436D">
            <w:pPr>
              <w:pStyle w:val="Style29"/>
              <w:widowControl/>
              <w:spacing w:line="276" w:lineRule="auto"/>
              <w:jc w:val="center"/>
              <w:rPr>
                <w:rStyle w:val="FontStyle61"/>
                <w:b w:val="0"/>
                <w:bCs w:val="0"/>
                <w:sz w:val="24"/>
                <w:szCs w:val="24"/>
              </w:rPr>
            </w:pPr>
            <w:r>
              <w:rPr>
                <w:rStyle w:val="FontStyle61"/>
                <w:b w:val="0"/>
                <w:bCs w:val="0"/>
                <w:sz w:val="24"/>
                <w:szCs w:val="24"/>
              </w:rPr>
              <w:t>9</w:t>
            </w: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C0B0E" w:rsidRPr="00C20608" w:rsidRDefault="00FC0B0E" w:rsidP="00EC436D">
            <w:pPr>
              <w:pStyle w:val="Style29"/>
              <w:widowControl/>
              <w:spacing w:line="276" w:lineRule="auto"/>
              <w:jc w:val="center"/>
              <w:rPr>
                <w:rStyle w:val="FontStyle61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C0B0E" w:rsidRPr="00C20608" w:rsidRDefault="00FC0B0E" w:rsidP="00EC436D">
            <w:pPr>
              <w:pStyle w:val="Style29"/>
              <w:widowControl/>
              <w:spacing w:line="276" w:lineRule="auto"/>
              <w:jc w:val="center"/>
              <w:rPr>
                <w:rStyle w:val="FontStyle61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2C515A" w:rsidRDefault="00FC0B0E" w:rsidP="00EC436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C51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Изготовление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C51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тканей.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C51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Изделие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C51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«Гобелен».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2C515A" w:rsidRDefault="00FC0B0E" w:rsidP="00EC436D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C515A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Урок изуче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ния</w:t>
            </w:r>
            <w:r w:rsidRPr="002C515A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 xml:space="preserve"> ново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го мате</w:t>
            </w:r>
            <w:r w:rsidRPr="002C515A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риала.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72118B" w:rsidRDefault="00FC0B0E" w:rsidP="003F3DBD">
            <w:pPr>
              <w:rPr>
                <w:rFonts w:ascii="Times New Roman" w:hAnsi="Times New Roman"/>
                <w:sz w:val="24"/>
                <w:szCs w:val="24"/>
              </w:rPr>
            </w:pPr>
            <w:r w:rsidRPr="0072118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Фронтальная, </w:t>
            </w:r>
            <w:proofErr w:type="spellStart"/>
            <w:r w:rsidRPr="0072118B">
              <w:rPr>
                <w:rFonts w:ascii="Times New Roman" w:hAnsi="Times New Roman"/>
                <w:sz w:val="24"/>
                <w:szCs w:val="24"/>
                <w:lang w:eastAsia="ru-RU"/>
              </w:rPr>
              <w:t>инд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2C515A" w:rsidRDefault="00FC0B0E" w:rsidP="00EC436D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FC0B0E" w:rsidRPr="002C515A" w:rsidTr="00FC0B0E"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C20608" w:rsidRDefault="00FC0B0E" w:rsidP="00EC436D">
            <w:pPr>
              <w:pStyle w:val="Style29"/>
              <w:widowControl/>
              <w:spacing w:line="276" w:lineRule="auto"/>
              <w:jc w:val="center"/>
              <w:rPr>
                <w:rStyle w:val="FontStyle61"/>
                <w:b w:val="0"/>
                <w:bCs w:val="0"/>
                <w:sz w:val="24"/>
                <w:szCs w:val="24"/>
              </w:rPr>
            </w:pPr>
            <w:r>
              <w:rPr>
                <w:rStyle w:val="FontStyle61"/>
                <w:b w:val="0"/>
                <w:bCs w:val="0"/>
                <w:sz w:val="24"/>
                <w:szCs w:val="24"/>
              </w:rPr>
              <w:t>10</w:t>
            </w: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C0B0E" w:rsidRPr="00C20608" w:rsidRDefault="00FC0B0E" w:rsidP="00EC436D">
            <w:pPr>
              <w:pStyle w:val="Style29"/>
              <w:widowControl/>
              <w:spacing w:line="276" w:lineRule="auto"/>
              <w:jc w:val="center"/>
              <w:rPr>
                <w:rStyle w:val="FontStyle61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C0B0E" w:rsidRPr="00C20608" w:rsidRDefault="00FC0B0E" w:rsidP="00EC436D">
            <w:pPr>
              <w:pStyle w:val="Style29"/>
              <w:widowControl/>
              <w:spacing w:line="276" w:lineRule="auto"/>
              <w:jc w:val="center"/>
              <w:rPr>
                <w:rStyle w:val="FontStyle61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2C515A" w:rsidRDefault="00FC0B0E" w:rsidP="00EC436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C51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Вязание.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Изделие «Воз</w:t>
            </w:r>
            <w:r w:rsidRPr="002C51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душные петли».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2C515A" w:rsidRDefault="00FC0B0E" w:rsidP="00EC436D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C515A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Урок изучения ново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го мате</w:t>
            </w:r>
            <w:r w:rsidRPr="002C515A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риала.</w:t>
            </w:r>
          </w:p>
          <w:p w:rsidR="00FC0B0E" w:rsidRPr="002C515A" w:rsidRDefault="00FC0B0E" w:rsidP="00EC436D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BE50D7" w:rsidRDefault="00FC0B0E" w:rsidP="00331A4F">
            <w:pPr>
              <w:rPr>
                <w:rFonts w:ascii="Times New Roman" w:hAnsi="Times New Roman"/>
                <w:sz w:val="24"/>
                <w:szCs w:val="24"/>
              </w:rPr>
            </w:pPr>
            <w:r w:rsidRPr="00BE50D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Фронтальная, </w:t>
            </w:r>
            <w:proofErr w:type="spellStart"/>
            <w:r w:rsidRPr="00BE50D7">
              <w:rPr>
                <w:rFonts w:ascii="Times New Roman" w:hAnsi="Times New Roman"/>
                <w:sz w:val="24"/>
                <w:szCs w:val="24"/>
                <w:lang w:eastAsia="ru-RU"/>
              </w:rPr>
              <w:t>инд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2C515A" w:rsidRDefault="00FC0B0E" w:rsidP="00EC436D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FC0B0E" w:rsidRPr="002C515A" w:rsidTr="00FC0B0E"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C20608" w:rsidRDefault="00FC0B0E" w:rsidP="00EC436D">
            <w:pPr>
              <w:pStyle w:val="Style29"/>
              <w:widowControl/>
              <w:spacing w:line="276" w:lineRule="auto"/>
              <w:jc w:val="center"/>
              <w:rPr>
                <w:rStyle w:val="FontStyle61"/>
                <w:b w:val="0"/>
                <w:bCs w:val="0"/>
                <w:sz w:val="24"/>
                <w:szCs w:val="24"/>
              </w:rPr>
            </w:pPr>
            <w:r>
              <w:rPr>
                <w:rStyle w:val="FontStyle61"/>
                <w:b w:val="0"/>
                <w:bCs w:val="0"/>
                <w:sz w:val="24"/>
                <w:szCs w:val="24"/>
              </w:rPr>
              <w:t>11</w:t>
            </w: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C0B0E" w:rsidRPr="00C20608" w:rsidRDefault="00FC0B0E" w:rsidP="00EC436D">
            <w:pPr>
              <w:pStyle w:val="Style29"/>
              <w:widowControl/>
              <w:spacing w:line="276" w:lineRule="auto"/>
              <w:jc w:val="center"/>
              <w:rPr>
                <w:rStyle w:val="FontStyle61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C0B0E" w:rsidRPr="00C20608" w:rsidRDefault="00FC0B0E" w:rsidP="00EC436D">
            <w:pPr>
              <w:pStyle w:val="Style29"/>
              <w:widowControl/>
              <w:spacing w:line="276" w:lineRule="auto"/>
              <w:jc w:val="center"/>
              <w:rPr>
                <w:rStyle w:val="FontStyle61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2C515A" w:rsidRDefault="00FC0B0E" w:rsidP="00EC436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C51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Одежда для карнавала.</w:t>
            </w:r>
          </w:p>
          <w:p w:rsidR="00FC0B0E" w:rsidRPr="002C515A" w:rsidRDefault="00FC0B0E" w:rsidP="00EC436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C51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Изделия</w:t>
            </w:r>
            <w:proofErr w:type="gramStart"/>
            <w:r w:rsidRPr="002C51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:«</w:t>
            </w:r>
            <w:proofErr w:type="gramEnd"/>
            <w:r w:rsidRPr="002C51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Кавалер»,«Дама</w:t>
            </w:r>
            <w:proofErr w:type="spellEnd"/>
            <w:r w:rsidRPr="002C51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2C515A" w:rsidRDefault="00FC0B0E" w:rsidP="00EC436D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C515A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Комбини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рован</w:t>
            </w:r>
            <w:r w:rsidRPr="002C515A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ный урок.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BE50D7" w:rsidRDefault="00FC0B0E" w:rsidP="00331A4F">
            <w:pPr>
              <w:rPr>
                <w:rFonts w:ascii="Times New Roman" w:hAnsi="Times New Roman"/>
                <w:sz w:val="24"/>
                <w:szCs w:val="24"/>
              </w:rPr>
            </w:pPr>
            <w:r w:rsidRPr="00BE50D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Фронтальная, </w:t>
            </w:r>
            <w:proofErr w:type="spellStart"/>
            <w:r w:rsidRPr="00BE50D7">
              <w:rPr>
                <w:rFonts w:ascii="Times New Roman" w:hAnsi="Times New Roman"/>
                <w:sz w:val="24"/>
                <w:szCs w:val="24"/>
                <w:lang w:eastAsia="ru-RU"/>
              </w:rPr>
              <w:t>инд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2C515A" w:rsidRDefault="00FC0B0E" w:rsidP="00EC436D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FC0B0E" w:rsidRPr="002C515A" w:rsidTr="00FC0B0E"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C20608" w:rsidRDefault="00FC0B0E" w:rsidP="00EC436D">
            <w:pPr>
              <w:pStyle w:val="Style29"/>
              <w:widowControl/>
              <w:spacing w:line="276" w:lineRule="auto"/>
              <w:jc w:val="center"/>
              <w:rPr>
                <w:rStyle w:val="FontStyle61"/>
                <w:b w:val="0"/>
                <w:bCs w:val="0"/>
                <w:sz w:val="24"/>
                <w:szCs w:val="24"/>
              </w:rPr>
            </w:pPr>
            <w:r>
              <w:rPr>
                <w:rStyle w:val="FontStyle61"/>
                <w:b w:val="0"/>
                <w:bCs w:val="0"/>
                <w:sz w:val="24"/>
                <w:szCs w:val="24"/>
              </w:rPr>
              <w:t>12</w:t>
            </w: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C0B0E" w:rsidRPr="00C20608" w:rsidRDefault="00FC0B0E" w:rsidP="00EC436D">
            <w:pPr>
              <w:pStyle w:val="Style29"/>
              <w:widowControl/>
              <w:spacing w:line="276" w:lineRule="auto"/>
              <w:jc w:val="center"/>
              <w:rPr>
                <w:rStyle w:val="FontStyle61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C0B0E" w:rsidRPr="00C20608" w:rsidRDefault="00FC0B0E" w:rsidP="00EC436D">
            <w:pPr>
              <w:pStyle w:val="Style29"/>
              <w:widowControl/>
              <w:spacing w:line="276" w:lineRule="auto"/>
              <w:jc w:val="center"/>
              <w:rPr>
                <w:rStyle w:val="FontStyle61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2C515A" w:rsidRDefault="00FC0B0E" w:rsidP="00EC436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C51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Бисероплетение</w:t>
            </w:r>
            <w:proofErr w:type="spellEnd"/>
            <w:r w:rsidRPr="002C51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FC0B0E" w:rsidRPr="002C515A" w:rsidRDefault="00FC0B0E" w:rsidP="00EC436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Практическая работа «Кросс</w:t>
            </w:r>
            <w:r w:rsidRPr="002C51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ворд «Ателье </w:t>
            </w:r>
            <w:r w:rsidRPr="002C51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мод».</w:t>
            </w:r>
          </w:p>
          <w:p w:rsidR="00FC0B0E" w:rsidRPr="002C515A" w:rsidRDefault="00FC0B0E" w:rsidP="00EC436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C51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Изделия</w:t>
            </w:r>
            <w:proofErr w:type="gramStart"/>
            <w:r w:rsidRPr="002C51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:«</w:t>
            </w:r>
            <w:proofErr w:type="gramEnd"/>
            <w:r w:rsidRPr="002C51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Браслетик»,«Цветочки</w:t>
            </w:r>
            <w:proofErr w:type="spellEnd"/>
            <w:r w:rsidRPr="002C51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»,</w:t>
            </w:r>
          </w:p>
          <w:p w:rsidR="00FC0B0E" w:rsidRPr="002C515A" w:rsidRDefault="00FC0B0E" w:rsidP="00EC436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C51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«Браслетик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», </w:t>
            </w:r>
            <w:r w:rsidRPr="002C51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«Подковки».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2C515A" w:rsidRDefault="00FC0B0E" w:rsidP="00EC436D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C515A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Урок изучения ново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го мате</w:t>
            </w:r>
            <w:r w:rsidRPr="002C515A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риала.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BE50D7" w:rsidRDefault="00FC0B0E" w:rsidP="00331A4F">
            <w:pPr>
              <w:rPr>
                <w:rFonts w:ascii="Times New Roman" w:hAnsi="Times New Roman"/>
                <w:sz w:val="24"/>
                <w:szCs w:val="24"/>
              </w:rPr>
            </w:pPr>
            <w:r w:rsidRPr="00BE50D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Фронтальная, </w:t>
            </w:r>
            <w:proofErr w:type="spellStart"/>
            <w:r w:rsidRPr="00BE50D7">
              <w:rPr>
                <w:rFonts w:ascii="Times New Roman" w:hAnsi="Times New Roman"/>
                <w:sz w:val="24"/>
                <w:szCs w:val="24"/>
                <w:lang w:eastAsia="ru-RU"/>
              </w:rPr>
              <w:t>инд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2C515A" w:rsidRDefault="00FC0B0E" w:rsidP="00EC436D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FC0B0E" w:rsidRPr="002C515A" w:rsidTr="00FC0B0E"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C20608" w:rsidRDefault="00FC0B0E" w:rsidP="00EC436D">
            <w:pPr>
              <w:pStyle w:val="Style29"/>
              <w:widowControl/>
              <w:spacing w:line="276" w:lineRule="auto"/>
              <w:jc w:val="center"/>
              <w:rPr>
                <w:rStyle w:val="FontStyle61"/>
                <w:b w:val="0"/>
                <w:bCs w:val="0"/>
                <w:sz w:val="24"/>
                <w:szCs w:val="24"/>
              </w:rPr>
            </w:pPr>
            <w:r>
              <w:rPr>
                <w:rStyle w:val="FontStyle61"/>
                <w:b w:val="0"/>
                <w:bCs w:val="0"/>
                <w:sz w:val="24"/>
                <w:szCs w:val="24"/>
              </w:rPr>
              <w:lastRenderedPageBreak/>
              <w:t>13</w:t>
            </w: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C0B0E" w:rsidRPr="00C20608" w:rsidRDefault="00FC0B0E" w:rsidP="00EC436D">
            <w:pPr>
              <w:pStyle w:val="Style29"/>
              <w:widowControl/>
              <w:spacing w:line="276" w:lineRule="auto"/>
              <w:jc w:val="center"/>
              <w:rPr>
                <w:rStyle w:val="FontStyle61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C0B0E" w:rsidRPr="00C20608" w:rsidRDefault="00FC0B0E" w:rsidP="00EC436D">
            <w:pPr>
              <w:pStyle w:val="Style29"/>
              <w:widowControl/>
              <w:spacing w:line="276" w:lineRule="auto"/>
              <w:jc w:val="center"/>
              <w:rPr>
                <w:rStyle w:val="FontStyle61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2C515A" w:rsidRDefault="00FC0B0E" w:rsidP="00EC436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C51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Кафе.</w:t>
            </w:r>
          </w:p>
          <w:p w:rsidR="00FC0B0E" w:rsidRPr="002C515A" w:rsidRDefault="00FC0B0E" w:rsidP="00EC436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C51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Практическая работа «Тест «Кухонные </w:t>
            </w:r>
            <w:proofErr w:type="spellStart"/>
            <w:r w:rsidRPr="002C51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</w:t>
            </w:r>
            <w:r w:rsidRPr="002C51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надлежности»</w:t>
            </w:r>
            <w:proofErr w:type="gramStart"/>
            <w:r w:rsidRPr="002C51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.И</w:t>
            </w:r>
            <w:proofErr w:type="gramEnd"/>
            <w:r w:rsidRPr="002C51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зделие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C51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«Весы».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2C515A" w:rsidRDefault="00FC0B0E" w:rsidP="00EC436D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C515A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Комбини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рован</w:t>
            </w:r>
            <w:r w:rsidRPr="002C515A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ный урок.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C96C4A" w:rsidRDefault="00FC0B0E" w:rsidP="00DF369B">
            <w:pPr>
              <w:rPr>
                <w:rFonts w:ascii="Times New Roman" w:hAnsi="Times New Roman"/>
                <w:sz w:val="24"/>
                <w:szCs w:val="24"/>
              </w:rPr>
            </w:pPr>
            <w:r w:rsidRPr="00C96C4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Фронтальная, </w:t>
            </w:r>
            <w:proofErr w:type="spellStart"/>
            <w:r w:rsidRPr="00C96C4A">
              <w:rPr>
                <w:rFonts w:ascii="Times New Roman" w:hAnsi="Times New Roman"/>
                <w:sz w:val="24"/>
                <w:szCs w:val="24"/>
                <w:lang w:eastAsia="ru-RU"/>
              </w:rPr>
              <w:t>инд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2C515A" w:rsidRDefault="00FC0B0E" w:rsidP="00EC436D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FC0B0E" w:rsidRPr="002C515A" w:rsidTr="00FC0B0E"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C20608" w:rsidRDefault="00FC0B0E" w:rsidP="00EC436D">
            <w:pPr>
              <w:pStyle w:val="Style29"/>
              <w:widowControl/>
              <w:spacing w:line="276" w:lineRule="auto"/>
              <w:jc w:val="center"/>
              <w:rPr>
                <w:rStyle w:val="FontStyle61"/>
                <w:b w:val="0"/>
                <w:bCs w:val="0"/>
                <w:sz w:val="24"/>
                <w:szCs w:val="24"/>
              </w:rPr>
            </w:pPr>
            <w:r>
              <w:rPr>
                <w:rStyle w:val="FontStyle61"/>
                <w:b w:val="0"/>
                <w:bCs w:val="0"/>
                <w:sz w:val="24"/>
                <w:szCs w:val="24"/>
              </w:rPr>
              <w:t>14</w:t>
            </w: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C0B0E" w:rsidRPr="00C20608" w:rsidRDefault="00FC0B0E" w:rsidP="00EC436D">
            <w:pPr>
              <w:pStyle w:val="Style29"/>
              <w:widowControl/>
              <w:spacing w:line="276" w:lineRule="auto"/>
              <w:jc w:val="center"/>
              <w:rPr>
                <w:rStyle w:val="FontStyle61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C0B0E" w:rsidRPr="00C20608" w:rsidRDefault="00FC0B0E" w:rsidP="00EC436D">
            <w:pPr>
              <w:pStyle w:val="Style29"/>
              <w:widowControl/>
              <w:spacing w:line="276" w:lineRule="auto"/>
              <w:jc w:val="center"/>
              <w:rPr>
                <w:rStyle w:val="FontStyle61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2C515A" w:rsidRDefault="00FC0B0E" w:rsidP="00EC436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Фруктовый зав</w:t>
            </w:r>
            <w:r w:rsidRPr="002C51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трак.</w:t>
            </w:r>
          </w:p>
          <w:p w:rsidR="00FC0B0E" w:rsidRPr="002C515A" w:rsidRDefault="00FC0B0E" w:rsidP="00EC436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Практическая работа «Табли</w:t>
            </w:r>
            <w:r w:rsidRPr="002C51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ца «Стоимость завтрака».</w:t>
            </w:r>
          </w:p>
          <w:p w:rsidR="00FC0B0E" w:rsidRPr="002C515A" w:rsidRDefault="00FC0B0E" w:rsidP="00EC436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Изделие «Фрук</w:t>
            </w:r>
            <w:r w:rsidRPr="002C51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товый завтрак», «Солнышко на тарелке»</w:t>
            </w:r>
          </w:p>
          <w:p w:rsidR="00FC0B0E" w:rsidRPr="002C515A" w:rsidRDefault="00FC0B0E" w:rsidP="00EC436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C51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(по выбору учителя).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2C515A" w:rsidRDefault="00FC0B0E" w:rsidP="00EC436D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C515A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Урок-практика.</w:t>
            </w:r>
          </w:p>
          <w:p w:rsidR="00FC0B0E" w:rsidRPr="002C515A" w:rsidRDefault="00FC0B0E" w:rsidP="00EC436D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C96C4A" w:rsidRDefault="00FC0B0E" w:rsidP="00DF369B">
            <w:pPr>
              <w:rPr>
                <w:rFonts w:ascii="Times New Roman" w:hAnsi="Times New Roman"/>
                <w:sz w:val="24"/>
                <w:szCs w:val="24"/>
              </w:rPr>
            </w:pPr>
            <w:r w:rsidRPr="00C96C4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Фронтальная, </w:t>
            </w:r>
            <w:proofErr w:type="spellStart"/>
            <w:r w:rsidRPr="00C96C4A">
              <w:rPr>
                <w:rFonts w:ascii="Times New Roman" w:hAnsi="Times New Roman"/>
                <w:sz w:val="24"/>
                <w:szCs w:val="24"/>
                <w:lang w:eastAsia="ru-RU"/>
              </w:rPr>
              <w:t>инд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2C515A" w:rsidRDefault="00FC0B0E" w:rsidP="00EC436D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FC0B0E" w:rsidRPr="002C515A" w:rsidTr="00FC0B0E"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C20608" w:rsidRDefault="00FC0B0E" w:rsidP="00EC436D">
            <w:pPr>
              <w:pStyle w:val="Style29"/>
              <w:widowControl/>
              <w:spacing w:line="276" w:lineRule="auto"/>
              <w:jc w:val="center"/>
              <w:rPr>
                <w:rStyle w:val="FontStyle61"/>
                <w:b w:val="0"/>
                <w:bCs w:val="0"/>
                <w:sz w:val="24"/>
                <w:szCs w:val="24"/>
              </w:rPr>
            </w:pPr>
            <w:r>
              <w:rPr>
                <w:rStyle w:val="FontStyle61"/>
                <w:b w:val="0"/>
                <w:bCs w:val="0"/>
                <w:sz w:val="24"/>
                <w:szCs w:val="24"/>
              </w:rPr>
              <w:t>15</w:t>
            </w: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C0B0E" w:rsidRPr="00C20608" w:rsidRDefault="00FC0B0E" w:rsidP="00EC436D">
            <w:pPr>
              <w:pStyle w:val="Style29"/>
              <w:widowControl/>
              <w:spacing w:line="276" w:lineRule="auto"/>
              <w:jc w:val="center"/>
              <w:rPr>
                <w:rStyle w:val="FontStyle61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C0B0E" w:rsidRPr="00C20608" w:rsidRDefault="00FC0B0E" w:rsidP="00EC436D">
            <w:pPr>
              <w:pStyle w:val="Style29"/>
              <w:widowControl/>
              <w:spacing w:line="276" w:lineRule="auto"/>
              <w:jc w:val="center"/>
              <w:rPr>
                <w:rStyle w:val="FontStyle61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2C515A" w:rsidRDefault="00FC0B0E" w:rsidP="00EC436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C51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Колпачок-цыплёнок.</w:t>
            </w:r>
          </w:p>
          <w:p w:rsidR="00FC0B0E" w:rsidRPr="002C515A" w:rsidRDefault="00FC0B0E" w:rsidP="00EC436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C51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Издели</w:t>
            </w:r>
            <w:proofErr w:type="gramStart"/>
            <w:r w:rsidRPr="002C51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е«</w:t>
            </w:r>
            <w:proofErr w:type="gramEnd"/>
            <w:r w:rsidRPr="002C51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Колпачок</w:t>
            </w:r>
            <w:proofErr w:type="spellEnd"/>
            <w:r w:rsidRPr="002C51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-цыплёнок».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2C515A" w:rsidRDefault="00FC0B0E" w:rsidP="00EC436D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C515A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Урок за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крепления и систе</w:t>
            </w:r>
            <w:r w:rsidRPr="002C515A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матизации знаний.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C96C4A" w:rsidRDefault="00FC0B0E" w:rsidP="00DF369B">
            <w:pPr>
              <w:rPr>
                <w:rFonts w:ascii="Times New Roman" w:hAnsi="Times New Roman"/>
                <w:sz w:val="24"/>
                <w:szCs w:val="24"/>
              </w:rPr>
            </w:pPr>
            <w:r w:rsidRPr="00C96C4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Фронтальная, </w:t>
            </w:r>
            <w:proofErr w:type="spellStart"/>
            <w:r w:rsidRPr="00C96C4A">
              <w:rPr>
                <w:rFonts w:ascii="Times New Roman" w:hAnsi="Times New Roman"/>
                <w:sz w:val="24"/>
                <w:szCs w:val="24"/>
                <w:lang w:eastAsia="ru-RU"/>
              </w:rPr>
              <w:t>инд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2C515A" w:rsidRDefault="00FC0B0E" w:rsidP="00EC436D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FC0B0E" w:rsidRPr="002C515A" w:rsidTr="00FC0B0E"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C20608" w:rsidRDefault="00FC0B0E" w:rsidP="00EC436D">
            <w:pPr>
              <w:pStyle w:val="Style29"/>
              <w:widowControl/>
              <w:spacing w:line="276" w:lineRule="auto"/>
              <w:jc w:val="center"/>
              <w:rPr>
                <w:rStyle w:val="FontStyle61"/>
                <w:b w:val="0"/>
                <w:bCs w:val="0"/>
                <w:sz w:val="24"/>
                <w:szCs w:val="24"/>
              </w:rPr>
            </w:pPr>
            <w:r>
              <w:rPr>
                <w:rStyle w:val="FontStyle61"/>
                <w:b w:val="0"/>
                <w:bCs w:val="0"/>
                <w:sz w:val="24"/>
                <w:szCs w:val="24"/>
              </w:rPr>
              <w:t>16</w:t>
            </w: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C0B0E" w:rsidRDefault="00FC0B0E" w:rsidP="00EC436D">
            <w:pPr>
              <w:pStyle w:val="Style29"/>
              <w:widowControl/>
              <w:spacing w:line="276" w:lineRule="auto"/>
              <w:jc w:val="center"/>
              <w:rPr>
                <w:rStyle w:val="FontStyle61"/>
                <w:b w:val="0"/>
                <w:bCs w:val="0"/>
                <w:sz w:val="24"/>
                <w:szCs w:val="24"/>
              </w:rPr>
            </w:pPr>
          </w:p>
          <w:p w:rsidR="00FC0B0E" w:rsidRPr="00C20608" w:rsidRDefault="00FC0B0E" w:rsidP="00A5463C">
            <w:pPr>
              <w:pStyle w:val="Style29"/>
              <w:widowControl/>
              <w:spacing w:line="276" w:lineRule="auto"/>
              <w:rPr>
                <w:rStyle w:val="FontStyle61"/>
                <w:b w:val="0"/>
                <w:bCs w:val="0"/>
                <w:sz w:val="24"/>
                <w:szCs w:val="24"/>
              </w:rPr>
            </w:pPr>
            <w:r>
              <w:rPr>
                <w:rStyle w:val="FontStyle61"/>
                <w:b w:val="0"/>
                <w:bCs w:val="0"/>
                <w:sz w:val="24"/>
                <w:szCs w:val="24"/>
              </w:rPr>
              <w:t>3ч.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C0B0E" w:rsidRPr="00C20608" w:rsidRDefault="00FC0B0E" w:rsidP="00EC436D">
            <w:pPr>
              <w:pStyle w:val="Style29"/>
              <w:widowControl/>
              <w:spacing w:line="276" w:lineRule="auto"/>
              <w:jc w:val="center"/>
              <w:rPr>
                <w:rStyle w:val="FontStyle61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2C515A" w:rsidRDefault="00FC0B0E" w:rsidP="00EC436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C51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Бутерброды.</w:t>
            </w:r>
          </w:p>
          <w:p w:rsidR="00FC0B0E" w:rsidRPr="002C515A" w:rsidRDefault="00FC0B0E" w:rsidP="00EC436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C51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Изделия: «Бутерброды», «Радуга на шпажке» (по выбору учителя).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2C515A" w:rsidRDefault="00FC0B0E" w:rsidP="00EC436D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C515A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Комбинирован</w:t>
            </w:r>
            <w:r w:rsidRPr="002C515A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softHyphen/>
              <w:t>ный урок.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C96C4A" w:rsidRDefault="00FC0B0E" w:rsidP="00DF369B">
            <w:pPr>
              <w:rPr>
                <w:rFonts w:ascii="Times New Roman" w:hAnsi="Times New Roman"/>
                <w:sz w:val="24"/>
                <w:szCs w:val="24"/>
              </w:rPr>
            </w:pPr>
            <w:r w:rsidRPr="00C96C4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Фронтальная, </w:t>
            </w:r>
            <w:proofErr w:type="spellStart"/>
            <w:r w:rsidRPr="00C96C4A">
              <w:rPr>
                <w:rFonts w:ascii="Times New Roman" w:hAnsi="Times New Roman"/>
                <w:sz w:val="24"/>
                <w:szCs w:val="24"/>
                <w:lang w:eastAsia="ru-RU"/>
              </w:rPr>
              <w:t>инд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2C515A" w:rsidRDefault="00FC0B0E" w:rsidP="00EC436D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FC0B0E" w:rsidRPr="002C515A" w:rsidTr="00FC0B0E"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C20608" w:rsidRDefault="00FC0B0E" w:rsidP="00EC436D">
            <w:pPr>
              <w:pStyle w:val="Style29"/>
              <w:widowControl/>
              <w:spacing w:line="276" w:lineRule="auto"/>
              <w:jc w:val="center"/>
              <w:rPr>
                <w:rStyle w:val="FontStyle61"/>
                <w:b w:val="0"/>
                <w:bCs w:val="0"/>
                <w:sz w:val="24"/>
                <w:szCs w:val="24"/>
              </w:rPr>
            </w:pPr>
            <w:r>
              <w:rPr>
                <w:rStyle w:val="FontStyle61"/>
                <w:b w:val="0"/>
                <w:bCs w:val="0"/>
                <w:sz w:val="24"/>
                <w:szCs w:val="24"/>
              </w:rPr>
              <w:t>17</w:t>
            </w: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C0B0E" w:rsidRPr="00C20608" w:rsidRDefault="00FC0B0E" w:rsidP="00EC436D">
            <w:pPr>
              <w:pStyle w:val="Style29"/>
              <w:widowControl/>
              <w:spacing w:line="276" w:lineRule="auto"/>
              <w:jc w:val="center"/>
              <w:rPr>
                <w:rStyle w:val="FontStyle61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C0B0E" w:rsidRPr="00C20608" w:rsidRDefault="00FC0B0E" w:rsidP="00EC436D">
            <w:pPr>
              <w:pStyle w:val="Style29"/>
              <w:widowControl/>
              <w:spacing w:line="276" w:lineRule="auto"/>
              <w:jc w:val="center"/>
              <w:rPr>
                <w:rStyle w:val="FontStyle61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2C515A" w:rsidRDefault="00FC0B0E" w:rsidP="00EC436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C51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Салфетница</w:t>
            </w:r>
            <w:proofErr w:type="gramStart"/>
            <w:r w:rsidRPr="002C51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.И</w:t>
            </w:r>
            <w:proofErr w:type="gramEnd"/>
            <w:r w:rsidRPr="002C51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зделия:«</w:t>
            </w:r>
            <w:proofErr w:type="spellStart"/>
            <w:r w:rsidRPr="002C51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Салфетница</w:t>
            </w:r>
            <w:proofErr w:type="spellEnd"/>
            <w:r w:rsidRPr="002C51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»,</w:t>
            </w:r>
          </w:p>
          <w:p w:rsidR="00FC0B0E" w:rsidRPr="002C515A" w:rsidRDefault="00FC0B0E" w:rsidP="00EC436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C51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«Способы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C51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складывания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C51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салфеток».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2C515A" w:rsidRDefault="00FC0B0E" w:rsidP="00EC436D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C515A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Урок развития умений и навыков.</w:t>
            </w:r>
          </w:p>
          <w:p w:rsidR="00FC0B0E" w:rsidRPr="002C515A" w:rsidRDefault="00FC0B0E" w:rsidP="00EC436D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C96C4A" w:rsidRDefault="00FC0B0E" w:rsidP="00DF369B">
            <w:pPr>
              <w:rPr>
                <w:rFonts w:ascii="Times New Roman" w:hAnsi="Times New Roman"/>
                <w:sz w:val="24"/>
                <w:szCs w:val="24"/>
              </w:rPr>
            </w:pPr>
            <w:r w:rsidRPr="00C96C4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Фронтальная, </w:t>
            </w:r>
            <w:proofErr w:type="spellStart"/>
            <w:r w:rsidRPr="00C96C4A">
              <w:rPr>
                <w:rFonts w:ascii="Times New Roman" w:hAnsi="Times New Roman"/>
                <w:sz w:val="24"/>
                <w:szCs w:val="24"/>
                <w:lang w:eastAsia="ru-RU"/>
              </w:rPr>
              <w:t>инд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2C515A" w:rsidRDefault="00FC0B0E" w:rsidP="00EC436D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FC0B0E" w:rsidRPr="002C515A" w:rsidTr="00FC0B0E"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C20608" w:rsidRDefault="00FC0B0E" w:rsidP="00EC436D">
            <w:pPr>
              <w:pStyle w:val="Style29"/>
              <w:widowControl/>
              <w:spacing w:line="276" w:lineRule="auto"/>
              <w:jc w:val="center"/>
              <w:rPr>
                <w:rStyle w:val="FontStyle61"/>
                <w:b w:val="0"/>
                <w:bCs w:val="0"/>
                <w:sz w:val="24"/>
                <w:szCs w:val="24"/>
              </w:rPr>
            </w:pPr>
            <w:r>
              <w:rPr>
                <w:rStyle w:val="FontStyle61"/>
                <w:b w:val="0"/>
                <w:bCs w:val="0"/>
                <w:sz w:val="24"/>
                <w:szCs w:val="24"/>
              </w:rPr>
              <w:t>18</w:t>
            </w: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C0B0E" w:rsidRPr="00C20608" w:rsidRDefault="00FC0B0E" w:rsidP="00EC436D">
            <w:pPr>
              <w:pStyle w:val="Style29"/>
              <w:widowControl/>
              <w:spacing w:line="276" w:lineRule="auto"/>
              <w:jc w:val="center"/>
              <w:rPr>
                <w:rStyle w:val="FontStyle61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C0B0E" w:rsidRPr="00C20608" w:rsidRDefault="00FC0B0E" w:rsidP="00EC436D">
            <w:pPr>
              <w:pStyle w:val="Style29"/>
              <w:widowControl/>
              <w:spacing w:line="276" w:lineRule="auto"/>
              <w:jc w:val="center"/>
              <w:rPr>
                <w:rStyle w:val="FontStyle61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2C515A" w:rsidRDefault="00FC0B0E" w:rsidP="00EC436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C51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Магазин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C51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подарков.</w:t>
            </w:r>
          </w:p>
          <w:p w:rsidR="00FC0B0E" w:rsidRPr="002C515A" w:rsidRDefault="00FC0B0E" w:rsidP="00EC436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C51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Изделия: «Со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лёное тес</w:t>
            </w:r>
            <w:r w:rsidRPr="002C51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то», «Брелок для ключей».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2C515A" w:rsidRDefault="00FC0B0E" w:rsidP="00EC436D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C515A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Урок фор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миро</w:t>
            </w:r>
            <w:r w:rsidRPr="002C515A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вания умений и навыков.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221DE0" w:rsidRDefault="00FC0B0E" w:rsidP="007E13E9">
            <w:pPr>
              <w:rPr>
                <w:rFonts w:ascii="Times New Roman" w:hAnsi="Times New Roman"/>
                <w:sz w:val="24"/>
                <w:szCs w:val="24"/>
              </w:rPr>
            </w:pPr>
            <w:r w:rsidRPr="00221D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Фронтальная, </w:t>
            </w:r>
            <w:proofErr w:type="spellStart"/>
            <w:r w:rsidRPr="00221DE0">
              <w:rPr>
                <w:rFonts w:ascii="Times New Roman" w:hAnsi="Times New Roman"/>
                <w:sz w:val="24"/>
                <w:szCs w:val="24"/>
                <w:lang w:eastAsia="ru-RU"/>
              </w:rPr>
              <w:t>инд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2C515A" w:rsidRDefault="00FC0B0E" w:rsidP="00EC436D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FC0B0E" w:rsidRPr="002C515A" w:rsidTr="00FC0B0E"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C20608" w:rsidRDefault="00FC0B0E" w:rsidP="00EC436D">
            <w:pPr>
              <w:pStyle w:val="Style29"/>
              <w:widowControl/>
              <w:spacing w:line="276" w:lineRule="auto"/>
              <w:jc w:val="center"/>
              <w:rPr>
                <w:rStyle w:val="FontStyle61"/>
                <w:b w:val="0"/>
                <w:bCs w:val="0"/>
                <w:sz w:val="24"/>
                <w:szCs w:val="24"/>
              </w:rPr>
            </w:pPr>
            <w:r>
              <w:rPr>
                <w:rStyle w:val="FontStyle61"/>
                <w:b w:val="0"/>
                <w:bCs w:val="0"/>
                <w:sz w:val="24"/>
                <w:szCs w:val="24"/>
              </w:rPr>
              <w:t>19</w:t>
            </w: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C0B0E" w:rsidRPr="00C20608" w:rsidRDefault="00FC0B0E" w:rsidP="00EC436D">
            <w:pPr>
              <w:pStyle w:val="Style29"/>
              <w:widowControl/>
              <w:spacing w:line="276" w:lineRule="auto"/>
              <w:jc w:val="center"/>
              <w:rPr>
                <w:rStyle w:val="FontStyle61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C0B0E" w:rsidRPr="00C20608" w:rsidRDefault="00FC0B0E" w:rsidP="00EC436D">
            <w:pPr>
              <w:pStyle w:val="Style29"/>
              <w:widowControl/>
              <w:spacing w:line="276" w:lineRule="auto"/>
              <w:jc w:val="center"/>
              <w:rPr>
                <w:rStyle w:val="FontStyle61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2C515A" w:rsidRDefault="00FC0B0E" w:rsidP="00EC436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C51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Золотистая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C51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соломка.</w:t>
            </w:r>
          </w:p>
          <w:p w:rsidR="00FC0B0E" w:rsidRPr="002C515A" w:rsidRDefault="00FC0B0E" w:rsidP="00EC436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C51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Изделие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C51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«Золотистая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C51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соломка».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2C515A" w:rsidRDefault="00FC0B0E" w:rsidP="00EC436D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C515A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Урок изучения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C515A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нового</w:t>
            </w:r>
          </w:p>
          <w:p w:rsidR="00FC0B0E" w:rsidRPr="002C515A" w:rsidRDefault="00FC0B0E" w:rsidP="00EC436D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C515A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материала.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221DE0" w:rsidRDefault="00FC0B0E" w:rsidP="007E13E9">
            <w:pPr>
              <w:rPr>
                <w:rFonts w:ascii="Times New Roman" w:hAnsi="Times New Roman"/>
                <w:sz w:val="24"/>
                <w:szCs w:val="24"/>
              </w:rPr>
            </w:pPr>
            <w:r w:rsidRPr="00221D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Фронтальная, </w:t>
            </w:r>
            <w:proofErr w:type="spellStart"/>
            <w:r w:rsidRPr="00221DE0">
              <w:rPr>
                <w:rFonts w:ascii="Times New Roman" w:hAnsi="Times New Roman"/>
                <w:sz w:val="24"/>
                <w:szCs w:val="24"/>
                <w:lang w:eastAsia="ru-RU"/>
              </w:rPr>
              <w:t>инд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2C515A" w:rsidRDefault="00FC0B0E" w:rsidP="00EC436D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FC0B0E" w:rsidRPr="002C515A" w:rsidTr="00FC0B0E"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C20608" w:rsidRDefault="00FC0B0E" w:rsidP="00EC436D">
            <w:pPr>
              <w:pStyle w:val="Style29"/>
              <w:widowControl/>
              <w:spacing w:line="276" w:lineRule="auto"/>
              <w:jc w:val="center"/>
              <w:rPr>
                <w:rStyle w:val="FontStyle61"/>
                <w:b w:val="0"/>
                <w:bCs w:val="0"/>
                <w:sz w:val="24"/>
                <w:szCs w:val="24"/>
              </w:rPr>
            </w:pPr>
            <w:r>
              <w:rPr>
                <w:rStyle w:val="FontStyle61"/>
                <w:b w:val="0"/>
                <w:bCs w:val="0"/>
                <w:sz w:val="24"/>
                <w:szCs w:val="24"/>
              </w:rPr>
              <w:t>20</w:t>
            </w: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C0B0E" w:rsidRPr="00C20608" w:rsidRDefault="00FC0B0E" w:rsidP="00EC436D">
            <w:pPr>
              <w:pStyle w:val="Style29"/>
              <w:widowControl/>
              <w:spacing w:line="276" w:lineRule="auto"/>
              <w:jc w:val="center"/>
              <w:rPr>
                <w:rStyle w:val="FontStyle61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C0B0E" w:rsidRPr="00C20608" w:rsidRDefault="00FC0B0E" w:rsidP="00EC436D">
            <w:pPr>
              <w:pStyle w:val="Style29"/>
              <w:widowControl/>
              <w:spacing w:line="276" w:lineRule="auto"/>
              <w:jc w:val="center"/>
              <w:rPr>
                <w:rStyle w:val="FontStyle61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2C515A" w:rsidRDefault="00FC0B0E" w:rsidP="00EC436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Упаковка по</w:t>
            </w:r>
            <w:r w:rsidRPr="002C51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дарков.</w:t>
            </w:r>
          </w:p>
          <w:p w:rsidR="00FC0B0E" w:rsidRPr="002C515A" w:rsidRDefault="00FC0B0E" w:rsidP="00EC436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C51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Изделие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C51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«Упаковка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C51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подарков».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2C515A" w:rsidRDefault="00FC0B0E" w:rsidP="00EC436D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C515A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Урок фор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миро</w:t>
            </w:r>
            <w:r w:rsidRPr="002C515A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вания умений и навыков.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221DE0" w:rsidRDefault="00FC0B0E" w:rsidP="007E13E9">
            <w:pPr>
              <w:rPr>
                <w:rFonts w:ascii="Times New Roman" w:hAnsi="Times New Roman"/>
                <w:sz w:val="24"/>
                <w:szCs w:val="24"/>
              </w:rPr>
            </w:pPr>
            <w:r w:rsidRPr="00221D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Фронтальная, </w:t>
            </w:r>
            <w:proofErr w:type="spellStart"/>
            <w:r w:rsidRPr="00221DE0">
              <w:rPr>
                <w:rFonts w:ascii="Times New Roman" w:hAnsi="Times New Roman"/>
                <w:sz w:val="24"/>
                <w:szCs w:val="24"/>
                <w:lang w:eastAsia="ru-RU"/>
              </w:rPr>
              <w:t>инд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2C515A" w:rsidRDefault="00FC0B0E" w:rsidP="00EC436D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FC0B0E" w:rsidRPr="002C515A" w:rsidTr="00FC0B0E"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C20608" w:rsidRDefault="00FC0B0E" w:rsidP="00EC436D">
            <w:pPr>
              <w:pStyle w:val="Style29"/>
              <w:widowControl/>
              <w:spacing w:line="276" w:lineRule="auto"/>
              <w:jc w:val="center"/>
              <w:rPr>
                <w:rStyle w:val="FontStyle61"/>
                <w:b w:val="0"/>
                <w:bCs w:val="0"/>
                <w:sz w:val="24"/>
                <w:szCs w:val="24"/>
              </w:rPr>
            </w:pPr>
            <w:r>
              <w:rPr>
                <w:rStyle w:val="FontStyle61"/>
                <w:b w:val="0"/>
                <w:bCs w:val="0"/>
                <w:sz w:val="24"/>
                <w:szCs w:val="24"/>
              </w:rPr>
              <w:t>21</w:t>
            </w: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C0B0E" w:rsidRPr="00C20608" w:rsidRDefault="00FC0B0E" w:rsidP="00EC436D">
            <w:pPr>
              <w:pStyle w:val="Style29"/>
              <w:widowControl/>
              <w:spacing w:line="276" w:lineRule="auto"/>
              <w:jc w:val="center"/>
              <w:rPr>
                <w:rStyle w:val="FontStyle61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C0B0E" w:rsidRPr="00C20608" w:rsidRDefault="00FC0B0E" w:rsidP="00EC436D">
            <w:pPr>
              <w:pStyle w:val="Style29"/>
              <w:widowControl/>
              <w:spacing w:line="276" w:lineRule="auto"/>
              <w:jc w:val="center"/>
              <w:rPr>
                <w:rStyle w:val="FontStyle61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2C515A" w:rsidRDefault="00FC0B0E" w:rsidP="00EC436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Автомастер</w:t>
            </w:r>
            <w:r w:rsidRPr="002C51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ская.</w:t>
            </w:r>
          </w:p>
          <w:p w:rsidR="00FC0B0E" w:rsidRPr="002C515A" w:rsidRDefault="00FC0B0E" w:rsidP="00EC436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C51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Изделие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C51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«Фургон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», </w:t>
            </w:r>
            <w:r w:rsidRPr="002C51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«Мороженое».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2C515A" w:rsidRDefault="00FC0B0E" w:rsidP="00EC436D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C515A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Урок развития умений и навыков.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221DE0" w:rsidRDefault="00FC0B0E" w:rsidP="007E13E9">
            <w:pPr>
              <w:rPr>
                <w:rFonts w:ascii="Times New Roman" w:hAnsi="Times New Roman"/>
                <w:sz w:val="24"/>
                <w:szCs w:val="24"/>
              </w:rPr>
            </w:pPr>
            <w:r w:rsidRPr="00221D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Фронтальная, </w:t>
            </w:r>
            <w:proofErr w:type="spellStart"/>
            <w:r w:rsidRPr="00221DE0">
              <w:rPr>
                <w:rFonts w:ascii="Times New Roman" w:hAnsi="Times New Roman"/>
                <w:sz w:val="24"/>
                <w:szCs w:val="24"/>
                <w:lang w:eastAsia="ru-RU"/>
              </w:rPr>
              <w:t>инд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2C515A" w:rsidRDefault="00FC0B0E" w:rsidP="00EC436D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FC0B0E" w:rsidRPr="002C515A" w:rsidTr="00FC0B0E"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C20608" w:rsidRDefault="00FC0B0E" w:rsidP="00EC436D">
            <w:pPr>
              <w:pStyle w:val="Style29"/>
              <w:widowControl/>
              <w:spacing w:line="276" w:lineRule="auto"/>
              <w:jc w:val="center"/>
              <w:rPr>
                <w:rStyle w:val="FontStyle61"/>
                <w:b w:val="0"/>
                <w:bCs w:val="0"/>
                <w:sz w:val="24"/>
                <w:szCs w:val="24"/>
              </w:rPr>
            </w:pPr>
            <w:r>
              <w:rPr>
                <w:rStyle w:val="FontStyle61"/>
                <w:b w:val="0"/>
                <w:bCs w:val="0"/>
                <w:sz w:val="24"/>
                <w:szCs w:val="24"/>
              </w:rPr>
              <w:t>22</w:t>
            </w: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C0B0E" w:rsidRPr="00C20608" w:rsidRDefault="00FC0B0E" w:rsidP="00EC436D">
            <w:pPr>
              <w:pStyle w:val="Style29"/>
              <w:widowControl/>
              <w:spacing w:line="276" w:lineRule="auto"/>
              <w:jc w:val="center"/>
              <w:rPr>
                <w:rStyle w:val="FontStyle61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C0B0E" w:rsidRPr="00C20608" w:rsidRDefault="00FC0B0E" w:rsidP="00EC436D">
            <w:pPr>
              <w:pStyle w:val="Style29"/>
              <w:widowControl/>
              <w:spacing w:line="276" w:lineRule="auto"/>
              <w:jc w:val="center"/>
              <w:rPr>
                <w:rStyle w:val="FontStyle61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2C515A" w:rsidRDefault="00FC0B0E" w:rsidP="00EC436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C51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Груз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овик. Практическая работа «Чело</w:t>
            </w:r>
            <w:r w:rsidRPr="002C51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век и </w:t>
            </w:r>
            <w:proofErr w:type="spellStart"/>
            <w:r w:rsidRPr="002C51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земля»</w:t>
            </w:r>
            <w:proofErr w:type="gramStart"/>
            <w:r w:rsidRPr="002C51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.И</w:t>
            </w:r>
            <w:proofErr w:type="gramEnd"/>
            <w:r w:rsidRPr="002C51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зделия:«Грузовик</w:t>
            </w:r>
            <w:proofErr w:type="spellEnd"/>
            <w:r w:rsidRPr="002C51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»,</w:t>
            </w:r>
          </w:p>
          <w:p w:rsidR="00FC0B0E" w:rsidRPr="002C515A" w:rsidRDefault="00FC0B0E" w:rsidP="00EC436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C51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«Автомобиль»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2C515A" w:rsidRDefault="00FC0B0E" w:rsidP="00EC436D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C515A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Урок-практика.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221DE0" w:rsidRDefault="00FC0B0E" w:rsidP="007E13E9">
            <w:pPr>
              <w:rPr>
                <w:rFonts w:ascii="Times New Roman" w:hAnsi="Times New Roman"/>
                <w:sz w:val="24"/>
                <w:szCs w:val="24"/>
              </w:rPr>
            </w:pPr>
            <w:r w:rsidRPr="00221D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Фронтальная, </w:t>
            </w:r>
            <w:proofErr w:type="spellStart"/>
            <w:r w:rsidRPr="00221DE0">
              <w:rPr>
                <w:rFonts w:ascii="Times New Roman" w:hAnsi="Times New Roman"/>
                <w:sz w:val="24"/>
                <w:szCs w:val="24"/>
                <w:lang w:eastAsia="ru-RU"/>
              </w:rPr>
              <w:t>инд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2C515A" w:rsidRDefault="00FC0B0E" w:rsidP="00EC436D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032A51" w:rsidRPr="002C515A" w:rsidTr="00EC436D">
        <w:tc>
          <w:tcPr>
            <w:tcW w:w="1474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2A51" w:rsidRPr="002C515A" w:rsidRDefault="00032A51" w:rsidP="00EC436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C515A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Человек и вода (4 часа)</w:t>
            </w:r>
          </w:p>
        </w:tc>
      </w:tr>
      <w:tr w:rsidR="00FC0B0E" w:rsidRPr="002C515A" w:rsidTr="00FC0B0E"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C20608" w:rsidRDefault="00FC0B0E" w:rsidP="00EC436D">
            <w:pPr>
              <w:pStyle w:val="Style29"/>
              <w:widowControl/>
              <w:spacing w:line="276" w:lineRule="auto"/>
              <w:jc w:val="center"/>
              <w:rPr>
                <w:rStyle w:val="FontStyle61"/>
                <w:b w:val="0"/>
                <w:bCs w:val="0"/>
                <w:sz w:val="24"/>
                <w:szCs w:val="24"/>
              </w:rPr>
            </w:pPr>
            <w:r>
              <w:rPr>
                <w:rStyle w:val="FontStyle61"/>
                <w:b w:val="0"/>
                <w:bCs w:val="0"/>
                <w:sz w:val="24"/>
                <w:szCs w:val="24"/>
              </w:rPr>
              <w:t>23</w:t>
            </w: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C0B0E" w:rsidRPr="00C20608" w:rsidRDefault="00FC0B0E" w:rsidP="00EC436D">
            <w:pPr>
              <w:pStyle w:val="Style29"/>
              <w:widowControl/>
              <w:spacing w:line="276" w:lineRule="auto"/>
              <w:jc w:val="center"/>
              <w:rPr>
                <w:rStyle w:val="FontStyle61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C0B0E" w:rsidRPr="00C20608" w:rsidRDefault="00FC0B0E" w:rsidP="00EC436D">
            <w:pPr>
              <w:pStyle w:val="Style29"/>
              <w:widowControl/>
              <w:spacing w:line="276" w:lineRule="auto"/>
              <w:jc w:val="center"/>
              <w:rPr>
                <w:rStyle w:val="FontStyle61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2C515A" w:rsidRDefault="00FC0B0E" w:rsidP="00EC436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C51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Мосты</w:t>
            </w:r>
            <w:proofErr w:type="gramStart"/>
            <w:r w:rsidRPr="002C51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зделие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: мо</w:t>
            </w:r>
            <w:r w:rsidRPr="002C51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дель «Мост».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2C515A" w:rsidRDefault="00FC0B0E" w:rsidP="00EC436D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C515A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Урок изучения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C515A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нового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C515A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материала.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D118E9" w:rsidRDefault="00FC0B0E" w:rsidP="00B6531A">
            <w:pPr>
              <w:rPr>
                <w:rFonts w:ascii="Times New Roman" w:hAnsi="Times New Roman"/>
                <w:sz w:val="24"/>
                <w:szCs w:val="24"/>
              </w:rPr>
            </w:pPr>
            <w:r w:rsidRPr="00D118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Фронтальная, </w:t>
            </w:r>
            <w:proofErr w:type="spellStart"/>
            <w:r w:rsidRPr="00D118E9">
              <w:rPr>
                <w:rFonts w:ascii="Times New Roman" w:hAnsi="Times New Roman"/>
                <w:sz w:val="24"/>
                <w:szCs w:val="24"/>
                <w:lang w:eastAsia="ru-RU"/>
              </w:rPr>
              <w:t>инд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2C515A" w:rsidRDefault="00FC0B0E" w:rsidP="00EC436D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FC0B0E" w:rsidRPr="002C515A" w:rsidTr="00FC0B0E"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C20608" w:rsidRDefault="00FC0B0E" w:rsidP="00EC436D">
            <w:pPr>
              <w:pStyle w:val="Style29"/>
              <w:widowControl/>
              <w:spacing w:line="276" w:lineRule="auto"/>
              <w:jc w:val="center"/>
              <w:rPr>
                <w:rStyle w:val="FontStyle61"/>
                <w:b w:val="0"/>
                <w:bCs w:val="0"/>
                <w:sz w:val="24"/>
                <w:szCs w:val="24"/>
              </w:rPr>
            </w:pPr>
            <w:r>
              <w:rPr>
                <w:rStyle w:val="FontStyle61"/>
                <w:b w:val="0"/>
                <w:bCs w:val="0"/>
                <w:sz w:val="24"/>
                <w:szCs w:val="24"/>
              </w:rPr>
              <w:t>24</w:t>
            </w: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C0B0E" w:rsidRPr="00C20608" w:rsidRDefault="00FC0B0E" w:rsidP="00EC436D">
            <w:pPr>
              <w:pStyle w:val="Style29"/>
              <w:widowControl/>
              <w:spacing w:line="276" w:lineRule="auto"/>
              <w:jc w:val="center"/>
              <w:rPr>
                <w:rStyle w:val="FontStyle61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C0B0E" w:rsidRPr="00C20608" w:rsidRDefault="00FC0B0E" w:rsidP="00EC436D">
            <w:pPr>
              <w:pStyle w:val="Style29"/>
              <w:widowControl/>
              <w:spacing w:line="276" w:lineRule="auto"/>
              <w:jc w:val="center"/>
              <w:rPr>
                <w:rStyle w:val="FontStyle61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2C515A" w:rsidRDefault="00FC0B0E" w:rsidP="00EC436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Водный транс</w:t>
            </w:r>
            <w:r w:rsidRPr="002C51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порт. Проект «Водный транспорт».</w:t>
            </w:r>
          </w:p>
          <w:p w:rsidR="00FC0B0E" w:rsidRPr="002C515A" w:rsidRDefault="00FC0B0E" w:rsidP="00EC436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C51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Изделия: «Ях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та». «Бар</w:t>
            </w:r>
            <w:r w:rsidRPr="002C51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жа» (по выбору учителя).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2C515A" w:rsidRDefault="00FC0B0E" w:rsidP="00EC436D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C515A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Урок-проект.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D118E9" w:rsidRDefault="00FC0B0E" w:rsidP="00B6531A">
            <w:pPr>
              <w:rPr>
                <w:rFonts w:ascii="Times New Roman" w:hAnsi="Times New Roman"/>
                <w:sz w:val="24"/>
                <w:szCs w:val="24"/>
              </w:rPr>
            </w:pPr>
            <w:r w:rsidRPr="00D118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Фронтальная, </w:t>
            </w:r>
            <w:proofErr w:type="spellStart"/>
            <w:r w:rsidRPr="00D118E9">
              <w:rPr>
                <w:rFonts w:ascii="Times New Roman" w:hAnsi="Times New Roman"/>
                <w:sz w:val="24"/>
                <w:szCs w:val="24"/>
                <w:lang w:eastAsia="ru-RU"/>
              </w:rPr>
              <w:t>инд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2C515A" w:rsidRDefault="00FC0B0E" w:rsidP="00EC436D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FC0B0E" w:rsidRPr="002C515A" w:rsidTr="00FC0B0E"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C20608" w:rsidRDefault="00FC0B0E" w:rsidP="00EC436D">
            <w:pPr>
              <w:pStyle w:val="Style29"/>
              <w:widowControl/>
              <w:spacing w:line="276" w:lineRule="auto"/>
              <w:jc w:val="center"/>
              <w:rPr>
                <w:rStyle w:val="FontStyle61"/>
                <w:b w:val="0"/>
                <w:bCs w:val="0"/>
                <w:sz w:val="24"/>
                <w:szCs w:val="24"/>
              </w:rPr>
            </w:pPr>
            <w:r>
              <w:rPr>
                <w:rStyle w:val="FontStyle61"/>
                <w:b w:val="0"/>
                <w:bCs w:val="0"/>
                <w:sz w:val="24"/>
                <w:szCs w:val="24"/>
              </w:rPr>
              <w:lastRenderedPageBreak/>
              <w:t>25</w:t>
            </w: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C0B0E" w:rsidRPr="00C20608" w:rsidRDefault="00FC0B0E" w:rsidP="00EC436D">
            <w:pPr>
              <w:pStyle w:val="Style29"/>
              <w:widowControl/>
              <w:spacing w:line="276" w:lineRule="auto"/>
              <w:jc w:val="center"/>
              <w:rPr>
                <w:rStyle w:val="FontStyle61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C0B0E" w:rsidRPr="00C20608" w:rsidRDefault="00FC0B0E" w:rsidP="00EC436D">
            <w:pPr>
              <w:pStyle w:val="Style29"/>
              <w:widowControl/>
              <w:spacing w:line="276" w:lineRule="auto"/>
              <w:jc w:val="center"/>
              <w:rPr>
                <w:rStyle w:val="FontStyle61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2C515A" w:rsidRDefault="00FC0B0E" w:rsidP="00EC436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C51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Океанариум</w:t>
            </w:r>
            <w:proofErr w:type="gramStart"/>
            <w:r w:rsidRPr="002C51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.П</w:t>
            </w:r>
            <w:proofErr w:type="gramEnd"/>
            <w:r w:rsidRPr="002C51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роект</w:t>
            </w:r>
            <w:proofErr w:type="spellEnd"/>
          </w:p>
          <w:p w:rsidR="00FC0B0E" w:rsidRPr="002C515A" w:rsidRDefault="00FC0B0E" w:rsidP="00EC436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C51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«Океанариум». Практическая работа «Мягкая игрушка».</w:t>
            </w:r>
          </w:p>
          <w:p w:rsidR="00FC0B0E" w:rsidRPr="002C515A" w:rsidRDefault="00FC0B0E" w:rsidP="00EC436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Изделие «Ось</w:t>
            </w:r>
            <w:r w:rsidRPr="002C51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миноги и рыбка».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2C515A" w:rsidRDefault="00FC0B0E" w:rsidP="00EC436D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C515A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Урок-проект.</w:t>
            </w:r>
          </w:p>
          <w:p w:rsidR="00FC0B0E" w:rsidRPr="002C515A" w:rsidRDefault="00FC0B0E" w:rsidP="00EC436D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D118E9" w:rsidRDefault="00FC0B0E" w:rsidP="00B6531A">
            <w:pPr>
              <w:rPr>
                <w:rFonts w:ascii="Times New Roman" w:hAnsi="Times New Roman"/>
                <w:sz w:val="24"/>
                <w:szCs w:val="24"/>
              </w:rPr>
            </w:pPr>
            <w:r w:rsidRPr="00D118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Фронтальная, </w:t>
            </w:r>
            <w:proofErr w:type="spellStart"/>
            <w:r w:rsidRPr="00D118E9">
              <w:rPr>
                <w:rFonts w:ascii="Times New Roman" w:hAnsi="Times New Roman"/>
                <w:sz w:val="24"/>
                <w:szCs w:val="24"/>
                <w:lang w:eastAsia="ru-RU"/>
              </w:rPr>
              <w:t>инд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2C515A" w:rsidRDefault="00FC0B0E" w:rsidP="00EC436D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FC0B0E" w:rsidRPr="002C515A" w:rsidTr="00FC0B0E"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C20608" w:rsidRDefault="00FC0B0E" w:rsidP="00EC436D">
            <w:pPr>
              <w:pStyle w:val="Style29"/>
              <w:widowControl/>
              <w:spacing w:line="276" w:lineRule="auto"/>
              <w:jc w:val="center"/>
              <w:rPr>
                <w:rStyle w:val="FontStyle61"/>
                <w:b w:val="0"/>
                <w:bCs w:val="0"/>
                <w:sz w:val="24"/>
                <w:szCs w:val="24"/>
              </w:rPr>
            </w:pPr>
            <w:r>
              <w:rPr>
                <w:rStyle w:val="FontStyle61"/>
                <w:b w:val="0"/>
                <w:bCs w:val="0"/>
                <w:sz w:val="24"/>
                <w:szCs w:val="24"/>
              </w:rPr>
              <w:t>26</w:t>
            </w: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C0B0E" w:rsidRPr="00C20608" w:rsidRDefault="00FC0B0E" w:rsidP="00EC436D">
            <w:pPr>
              <w:pStyle w:val="Style29"/>
              <w:widowControl/>
              <w:spacing w:line="276" w:lineRule="auto"/>
              <w:jc w:val="center"/>
              <w:rPr>
                <w:rStyle w:val="FontStyle61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C0B0E" w:rsidRPr="00C20608" w:rsidRDefault="00FC0B0E" w:rsidP="00EC436D">
            <w:pPr>
              <w:pStyle w:val="Style29"/>
              <w:widowControl/>
              <w:spacing w:line="276" w:lineRule="auto"/>
              <w:jc w:val="center"/>
              <w:rPr>
                <w:rStyle w:val="FontStyle61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2C515A" w:rsidRDefault="00FC0B0E" w:rsidP="00EC436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C51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Фон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таны. Практическая работа «Чело</w:t>
            </w:r>
            <w:r w:rsidRPr="002C51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век и </w:t>
            </w:r>
            <w:proofErr w:type="spellStart"/>
            <w:r w:rsidRPr="002C51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вода»</w:t>
            </w:r>
            <w:proofErr w:type="gramStart"/>
            <w:r w:rsidRPr="002C51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.И</w:t>
            </w:r>
            <w:proofErr w:type="gramEnd"/>
            <w:r w:rsidRPr="002C51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зделие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C51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«Фонтан».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2C515A" w:rsidRDefault="00FC0B0E" w:rsidP="00EC436D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C515A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Урок развития уме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ний и навы</w:t>
            </w:r>
            <w:r w:rsidRPr="002C515A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ков.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D118E9" w:rsidRDefault="00FC0B0E" w:rsidP="00B6531A">
            <w:pPr>
              <w:rPr>
                <w:rFonts w:ascii="Times New Roman" w:hAnsi="Times New Roman"/>
                <w:sz w:val="24"/>
                <w:szCs w:val="24"/>
              </w:rPr>
            </w:pPr>
            <w:r w:rsidRPr="00D118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Фронтальная, </w:t>
            </w:r>
            <w:proofErr w:type="spellStart"/>
            <w:r w:rsidRPr="00D118E9">
              <w:rPr>
                <w:rFonts w:ascii="Times New Roman" w:hAnsi="Times New Roman"/>
                <w:sz w:val="24"/>
                <w:szCs w:val="24"/>
                <w:lang w:eastAsia="ru-RU"/>
              </w:rPr>
              <w:t>инд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2C515A" w:rsidRDefault="00FC0B0E" w:rsidP="00EC436D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032A51" w:rsidRPr="002C515A" w:rsidTr="00EC436D">
        <w:tc>
          <w:tcPr>
            <w:tcW w:w="1474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2A51" w:rsidRPr="002C515A" w:rsidRDefault="00032A51" w:rsidP="00EC436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C515A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Человек и воздух (3 часа)</w:t>
            </w:r>
          </w:p>
        </w:tc>
      </w:tr>
      <w:tr w:rsidR="00FC0B0E" w:rsidRPr="002C515A" w:rsidTr="00FC0B0E"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C20608" w:rsidRDefault="00FC0B0E" w:rsidP="00EC436D">
            <w:pPr>
              <w:pStyle w:val="Style29"/>
              <w:widowControl/>
              <w:spacing w:line="276" w:lineRule="auto"/>
              <w:jc w:val="center"/>
              <w:rPr>
                <w:rStyle w:val="FontStyle61"/>
                <w:b w:val="0"/>
                <w:bCs w:val="0"/>
                <w:sz w:val="24"/>
                <w:szCs w:val="24"/>
              </w:rPr>
            </w:pPr>
            <w:r>
              <w:rPr>
                <w:rStyle w:val="FontStyle61"/>
                <w:b w:val="0"/>
                <w:bCs w:val="0"/>
                <w:sz w:val="24"/>
                <w:szCs w:val="24"/>
              </w:rPr>
              <w:t>27</w:t>
            </w: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C0B0E" w:rsidRPr="00C20608" w:rsidRDefault="00FC0B0E" w:rsidP="00EC436D">
            <w:pPr>
              <w:pStyle w:val="Style29"/>
              <w:widowControl/>
              <w:spacing w:line="276" w:lineRule="auto"/>
              <w:jc w:val="center"/>
              <w:rPr>
                <w:rStyle w:val="FontStyle61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C0B0E" w:rsidRPr="00C20608" w:rsidRDefault="00FC0B0E" w:rsidP="00EC436D">
            <w:pPr>
              <w:pStyle w:val="Style29"/>
              <w:widowControl/>
              <w:spacing w:line="276" w:lineRule="auto"/>
              <w:jc w:val="center"/>
              <w:rPr>
                <w:rStyle w:val="FontStyle61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2C515A" w:rsidRDefault="00FC0B0E" w:rsidP="00EC436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C51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Зоопарк. Практическая работа «Тест «Услов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ное обо</w:t>
            </w:r>
            <w:r w:rsidRPr="002C51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значение техни</w:t>
            </w:r>
            <w:r w:rsidRPr="002C51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softHyphen/>
              <w:t>ки оригами».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C51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Изделие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C51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«Птицы».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2C515A" w:rsidRDefault="00FC0B0E" w:rsidP="00EC436D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C515A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Урок фор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миро</w:t>
            </w:r>
            <w:r w:rsidRPr="002C515A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вания умений и навыков.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F01E71" w:rsidRDefault="00FC0B0E" w:rsidP="008770AF">
            <w:pPr>
              <w:rPr>
                <w:rFonts w:ascii="Times New Roman" w:hAnsi="Times New Roman"/>
                <w:sz w:val="24"/>
                <w:szCs w:val="24"/>
              </w:rPr>
            </w:pPr>
            <w:r w:rsidRPr="00F01E7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Фронтальная, </w:t>
            </w:r>
            <w:proofErr w:type="spellStart"/>
            <w:r w:rsidRPr="00F01E71">
              <w:rPr>
                <w:rFonts w:ascii="Times New Roman" w:hAnsi="Times New Roman"/>
                <w:sz w:val="24"/>
                <w:szCs w:val="24"/>
                <w:lang w:eastAsia="ru-RU"/>
              </w:rPr>
              <w:t>инд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2C515A" w:rsidRDefault="00FC0B0E" w:rsidP="00EC436D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FC0B0E" w:rsidRPr="002C515A" w:rsidTr="00FC0B0E"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C20608" w:rsidRDefault="00FC0B0E" w:rsidP="00EC436D">
            <w:pPr>
              <w:pStyle w:val="Style29"/>
              <w:widowControl/>
              <w:spacing w:line="276" w:lineRule="auto"/>
              <w:jc w:val="center"/>
              <w:rPr>
                <w:rStyle w:val="FontStyle61"/>
                <w:b w:val="0"/>
                <w:bCs w:val="0"/>
                <w:sz w:val="24"/>
                <w:szCs w:val="24"/>
              </w:rPr>
            </w:pPr>
            <w:r>
              <w:rPr>
                <w:rStyle w:val="FontStyle61"/>
                <w:b w:val="0"/>
                <w:bCs w:val="0"/>
                <w:sz w:val="24"/>
                <w:szCs w:val="24"/>
              </w:rPr>
              <w:t>28</w:t>
            </w: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C0B0E" w:rsidRPr="00C20608" w:rsidRDefault="00FC0B0E" w:rsidP="00EC436D">
            <w:pPr>
              <w:pStyle w:val="Style29"/>
              <w:widowControl/>
              <w:spacing w:line="276" w:lineRule="auto"/>
              <w:jc w:val="center"/>
              <w:rPr>
                <w:rStyle w:val="FontStyle61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C0B0E" w:rsidRPr="00C20608" w:rsidRDefault="00FC0B0E" w:rsidP="00EC436D">
            <w:pPr>
              <w:pStyle w:val="Style29"/>
              <w:widowControl/>
              <w:spacing w:line="276" w:lineRule="auto"/>
              <w:jc w:val="center"/>
              <w:rPr>
                <w:rStyle w:val="FontStyle61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2C515A" w:rsidRDefault="00FC0B0E" w:rsidP="00EC436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C51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Вертолётная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C51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площадка.</w:t>
            </w:r>
          </w:p>
          <w:p w:rsidR="00FC0B0E" w:rsidRPr="002C515A" w:rsidRDefault="00FC0B0E" w:rsidP="00EC436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Изделие «Вер</w:t>
            </w:r>
            <w:r w:rsidRPr="002C51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толёт «Муха».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2C515A" w:rsidRDefault="00FC0B0E" w:rsidP="00EC436D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C515A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Урок развития умений и навыков.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F01E71" w:rsidRDefault="00FC0B0E" w:rsidP="008770AF">
            <w:pPr>
              <w:rPr>
                <w:rFonts w:ascii="Times New Roman" w:hAnsi="Times New Roman"/>
                <w:sz w:val="24"/>
                <w:szCs w:val="24"/>
              </w:rPr>
            </w:pPr>
            <w:r w:rsidRPr="00F01E7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Фронтальная, </w:t>
            </w:r>
            <w:proofErr w:type="spellStart"/>
            <w:r w:rsidRPr="00F01E71">
              <w:rPr>
                <w:rFonts w:ascii="Times New Roman" w:hAnsi="Times New Roman"/>
                <w:sz w:val="24"/>
                <w:szCs w:val="24"/>
                <w:lang w:eastAsia="ru-RU"/>
              </w:rPr>
              <w:t>инд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2C515A" w:rsidRDefault="00FC0B0E" w:rsidP="00EC436D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FC0B0E" w:rsidRPr="002C515A" w:rsidTr="00FC0B0E"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C20608" w:rsidRDefault="00FC0B0E" w:rsidP="00EC436D">
            <w:pPr>
              <w:pStyle w:val="Style29"/>
              <w:widowControl/>
              <w:spacing w:line="276" w:lineRule="auto"/>
              <w:jc w:val="center"/>
              <w:rPr>
                <w:rStyle w:val="FontStyle61"/>
                <w:b w:val="0"/>
                <w:bCs w:val="0"/>
                <w:sz w:val="24"/>
                <w:szCs w:val="24"/>
              </w:rPr>
            </w:pPr>
            <w:r>
              <w:rPr>
                <w:rStyle w:val="FontStyle61"/>
                <w:b w:val="0"/>
                <w:bCs w:val="0"/>
                <w:sz w:val="24"/>
                <w:szCs w:val="24"/>
              </w:rPr>
              <w:t>29</w:t>
            </w: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C0B0E" w:rsidRPr="00C20608" w:rsidRDefault="00FC0B0E" w:rsidP="00EC436D">
            <w:pPr>
              <w:pStyle w:val="Style29"/>
              <w:widowControl/>
              <w:spacing w:line="276" w:lineRule="auto"/>
              <w:jc w:val="center"/>
              <w:rPr>
                <w:rStyle w:val="FontStyle61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C0B0E" w:rsidRPr="00C20608" w:rsidRDefault="00FC0B0E" w:rsidP="00EC436D">
            <w:pPr>
              <w:pStyle w:val="Style29"/>
              <w:widowControl/>
              <w:spacing w:line="276" w:lineRule="auto"/>
              <w:jc w:val="center"/>
              <w:rPr>
                <w:rStyle w:val="FontStyle61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2C515A" w:rsidRDefault="00FC0B0E" w:rsidP="00EC436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C51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Воздушный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C51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шар.</w:t>
            </w:r>
          </w:p>
          <w:p w:rsidR="00FC0B0E" w:rsidRPr="002C515A" w:rsidRDefault="00FC0B0E" w:rsidP="00EC436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Изделие «Воз</w:t>
            </w:r>
            <w:r w:rsidRPr="002C51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душный шар».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2C515A" w:rsidRDefault="00FC0B0E" w:rsidP="00EC436D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C515A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Урок изучения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C515A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нового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C515A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материала.</w:t>
            </w:r>
          </w:p>
          <w:p w:rsidR="00FC0B0E" w:rsidRPr="002C515A" w:rsidRDefault="00FC0B0E" w:rsidP="00EC436D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F01E71" w:rsidRDefault="00FC0B0E" w:rsidP="008770AF">
            <w:pPr>
              <w:rPr>
                <w:rFonts w:ascii="Times New Roman" w:hAnsi="Times New Roman"/>
                <w:sz w:val="24"/>
                <w:szCs w:val="24"/>
              </w:rPr>
            </w:pPr>
            <w:r w:rsidRPr="00F01E7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Фронтальная, </w:t>
            </w:r>
            <w:proofErr w:type="spellStart"/>
            <w:r w:rsidRPr="00F01E71">
              <w:rPr>
                <w:rFonts w:ascii="Times New Roman" w:hAnsi="Times New Roman"/>
                <w:sz w:val="24"/>
                <w:szCs w:val="24"/>
                <w:lang w:eastAsia="ru-RU"/>
              </w:rPr>
              <w:t>инд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2C515A" w:rsidRDefault="00FC0B0E" w:rsidP="00EC436D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032A51" w:rsidRPr="002C515A" w:rsidTr="00EC436D">
        <w:tc>
          <w:tcPr>
            <w:tcW w:w="1474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2A51" w:rsidRPr="00C20608" w:rsidRDefault="00032A51" w:rsidP="00EC436D">
            <w:pPr>
              <w:pStyle w:val="Style29"/>
              <w:spacing w:line="276" w:lineRule="auto"/>
              <w:jc w:val="center"/>
              <w:rPr>
                <w:rStyle w:val="FontStyle61"/>
                <w:b w:val="0"/>
                <w:bCs w:val="0"/>
                <w:sz w:val="24"/>
                <w:szCs w:val="24"/>
              </w:rPr>
            </w:pPr>
            <w:r w:rsidRPr="001A6474">
              <w:rPr>
                <w:b/>
                <w:bCs/>
                <w:color w:val="000000"/>
              </w:rPr>
              <w:t>Человек и информация (5 часов)</w:t>
            </w:r>
          </w:p>
        </w:tc>
      </w:tr>
      <w:tr w:rsidR="00FC0B0E" w:rsidRPr="002C515A" w:rsidTr="00FC0B0E"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C20608" w:rsidRDefault="00FC0B0E" w:rsidP="00EC436D">
            <w:pPr>
              <w:pStyle w:val="Style29"/>
              <w:widowControl/>
              <w:spacing w:line="276" w:lineRule="auto"/>
              <w:jc w:val="center"/>
              <w:rPr>
                <w:rStyle w:val="FontStyle61"/>
                <w:b w:val="0"/>
                <w:bCs w:val="0"/>
                <w:sz w:val="24"/>
                <w:szCs w:val="24"/>
              </w:rPr>
            </w:pPr>
            <w:r>
              <w:rPr>
                <w:rStyle w:val="FontStyle61"/>
                <w:b w:val="0"/>
                <w:bCs w:val="0"/>
                <w:sz w:val="24"/>
                <w:szCs w:val="24"/>
              </w:rPr>
              <w:t>30</w:t>
            </w: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C0B0E" w:rsidRPr="00C20608" w:rsidRDefault="00FC0B0E" w:rsidP="00EC436D">
            <w:pPr>
              <w:pStyle w:val="Style29"/>
              <w:widowControl/>
              <w:spacing w:line="276" w:lineRule="auto"/>
              <w:jc w:val="center"/>
              <w:rPr>
                <w:rStyle w:val="FontStyle61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C0B0E" w:rsidRPr="00C20608" w:rsidRDefault="00FC0B0E" w:rsidP="00EC436D">
            <w:pPr>
              <w:pStyle w:val="Style29"/>
              <w:widowControl/>
              <w:spacing w:line="276" w:lineRule="auto"/>
              <w:jc w:val="center"/>
              <w:rPr>
                <w:rStyle w:val="FontStyle61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2C515A" w:rsidRDefault="00FC0B0E" w:rsidP="00EC43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51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Переплётная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C51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мастерская.</w:t>
            </w:r>
          </w:p>
          <w:p w:rsidR="00FC0B0E" w:rsidRPr="002C515A" w:rsidRDefault="00FC0B0E" w:rsidP="00EC43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51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Изделие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C51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«Переплётные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C51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работы».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2C515A" w:rsidRDefault="00FC0B0E" w:rsidP="00EC43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515A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Урок изучения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C515A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нового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C515A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материала.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110201" w:rsidRDefault="00FC0B0E" w:rsidP="002878F1">
            <w:pPr>
              <w:rPr>
                <w:rFonts w:ascii="Times New Roman" w:hAnsi="Times New Roman"/>
                <w:sz w:val="24"/>
                <w:szCs w:val="24"/>
              </w:rPr>
            </w:pPr>
            <w:r w:rsidRPr="001102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Фронтальная, </w:t>
            </w:r>
            <w:proofErr w:type="spellStart"/>
            <w:r w:rsidRPr="00110201">
              <w:rPr>
                <w:rFonts w:ascii="Times New Roman" w:hAnsi="Times New Roman"/>
                <w:sz w:val="24"/>
                <w:szCs w:val="24"/>
                <w:lang w:eastAsia="ru-RU"/>
              </w:rPr>
              <w:t>инд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2C515A" w:rsidRDefault="00FC0B0E" w:rsidP="00EC43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C0B0E" w:rsidRPr="002C515A" w:rsidTr="00FC0B0E"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C20608" w:rsidRDefault="00FC0B0E" w:rsidP="00EC436D">
            <w:pPr>
              <w:pStyle w:val="Style29"/>
              <w:widowControl/>
              <w:spacing w:line="276" w:lineRule="auto"/>
              <w:jc w:val="center"/>
              <w:rPr>
                <w:rStyle w:val="FontStyle61"/>
                <w:b w:val="0"/>
                <w:bCs w:val="0"/>
                <w:sz w:val="24"/>
                <w:szCs w:val="24"/>
              </w:rPr>
            </w:pPr>
            <w:r>
              <w:rPr>
                <w:rStyle w:val="FontStyle61"/>
                <w:b w:val="0"/>
                <w:bCs w:val="0"/>
                <w:sz w:val="24"/>
                <w:szCs w:val="24"/>
              </w:rPr>
              <w:t>31</w:t>
            </w: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C0B0E" w:rsidRPr="00C20608" w:rsidRDefault="00FC0B0E" w:rsidP="00EC436D">
            <w:pPr>
              <w:pStyle w:val="Style29"/>
              <w:widowControl/>
              <w:spacing w:line="276" w:lineRule="auto"/>
              <w:jc w:val="center"/>
              <w:rPr>
                <w:rStyle w:val="FontStyle61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C0B0E" w:rsidRPr="00C20608" w:rsidRDefault="00FC0B0E" w:rsidP="00EC436D">
            <w:pPr>
              <w:pStyle w:val="Style29"/>
              <w:widowControl/>
              <w:spacing w:line="276" w:lineRule="auto"/>
              <w:jc w:val="center"/>
              <w:rPr>
                <w:rStyle w:val="FontStyle61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2C515A" w:rsidRDefault="00FC0B0E" w:rsidP="00EC436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C51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Почта.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2C515A" w:rsidRDefault="00FC0B0E" w:rsidP="00EC436D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C515A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Урок фор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миро</w:t>
            </w:r>
            <w:r w:rsidRPr="002C515A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вания умений и навыков.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110201" w:rsidRDefault="00FC0B0E" w:rsidP="002878F1">
            <w:pPr>
              <w:rPr>
                <w:rFonts w:ascii="Times New Roman" w:hAnsi="Times New Roman"/>
                <w:sz w:val="24"/>
                <w:szCs w:val="24"/>
              </w:rPr>
            </w:pPr>
            <w:r w:rsidRPr="001102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Фронтальная, </w:t>
            </w:r>
            <w:proofErr w:type="spellStart"/>
            <w:r w:rsidRPr="00110201">
              <w:rPr>
                <w:rFonts w:ascii="Times New Roman" w:hAnsi="Times New Roman"/>
                <w:sz w:val="24"/>
                <w:szCs w:val="24"/>
                <w:lang w:eastAsia="ru-RU"/>
              </w:rPr>
              <w:t>инд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2C515A" w:rsidRDefault="00FC0B0E" w:rsidP="00EC436D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FC0B0E" w:rsidRPr="002C515A" w:rsidTr="00FC0B0E"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C20608" w:rsidRDefault="00FC0B0E" w:rsidP="00EC436D">
            <w:pPr>
              <w:pStyle w:val="Style29"/>
              <w:widowControl/>
              <w:spacing w:line="276" w:lineRule="auto"/>
              <w:jc w:val="center"/>
              <w:rPr>
                <w:rStyle w:val="FontStyle61"/>
                <w:b w:val="0"/>
                <w:bCs w:val="0"/>
                <w:sz w:val="24"/>
                <w:szCs w:val="24"/>
              </w:rPr>
            </w:pPr>
            <w:r>
              <w:rPr>
                <w:rStyle w:val="FontStyle61"/>
                <w:b w:val="0"/>
                <w:bCs w:val="0"/>
                <w:sz w:val="24"/>
                <w:szCs w:val="24"/>
              </w:rPr>
              <w:t>32</w:t>
            </w: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C0B0E" w:rsidRPr="00C20608" w:rsidRDefault="00FC0B0E" w:rsidP="00EC436D">
            <w:pPr>
              <w:pStyle w:val="Style29"/>
              <w:widowControl/>
              <w:spacing w:line="276" w:lineRule="auto"/>
              <w:jc w:val="center"/>
              <w:rPr>
                <w:rStyle w:val="FontStyle61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C0B0E" w:rsidRPr="00C20608" w:rsidRDefault="00FC0B0E" w:rsidP="00EC436D">
            <w:pPr>
              <w:pStyle w:val="Style29"/>
              <w:widowControl/>
              <w:spacing w:line="276" w:lineRule="auto"/>
              <w:jc w:val="center"/>
              <w:rPr>
                <w:rStyle w:val="FontStyle61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2C515A" w:rsidRDefault="00FC0B0E" w:rsidP="00EC436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Кукольный те</w:t>
            </w:r>
            <w:r w:rsidRPr="002C51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атр.</w:t>
            </w:r>
          </w:p>
          <w:p w:rsidR="00FC0B0E" w:rsidRPr="002C515A" w:rsidRDefault="00FC0B0E" w:rsidP="00EC436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Проект «Гото</w:t>
            </w:r>
            <w:r w:rsidRPr="002C51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вим спектакль».</w:t>
            </w:r>
          </w:p>
          <w:p w:rsidR="00FC0B0E" w:rsidRPr="002C515A" w:rsidRDefault="00FC0B0E" w:rsidP="00EC436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Изделие «Ку</w:t>
            </w:r>
            <w:r w:rsidRPr="002C51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кольный театр».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2C515A" w:rsidRDefault="00FC0B0E" w:rsidP="00EC436D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C515A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Урок-проект.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110201" w:rsidRDefault="00FC0B0E" w:rsidP="002878F1">
            <w:pPr>
              <w:rPr>
                <w:rFonts w:ascii="Times New Roman" w:hAnsi="Times New Roman"/>
                <w:sz w:val="24"/>
                <w:szCs w:val="24"/>
              </w:rPr>
            </w:pPr>
            <w:r w:rsidRPr="001102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Фронтальная, </w:t>
            </w:r>
            <w:proofErr w:type="spellStart"/>
            <w:r w:rsidRPr="00110201">
              <w:rPr>
                <w:rFonts w:ascii="Times New Roman" w:hAnsi="Times New Roman"/>
                <w:sz w:val="24"/>
                <w:szCs w:val="24"/>
                <w:lang w:eastAsia="ru-RU"/>
              </w:rPr>
              <w:t>инд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2C515A" w:rsidRDefault="00FC0B0E" w:rsidP="00EC436D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FC0B0E" w:rsidRPr="002C515A" w:rsidTr="00FC0B0E"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C20608" w:rsidRDefault="00FC0B0E" w:rsidP="00EC436D">
            <w:pPr>
              <w:pStyle w:val="Style29"/>
              <w:widowControl/>
              <w:spacing w:line="276" w:lineRule="auto"/>
              <w:jc w:val="center"/>
              <w:rPr>
                <w:rStyle w:val="FontStyle61"/>
                <w:b w:val="0"/>
                <w:bCs w:val="0"/>
                <w:sz w:val="24"/>
                <w:szCs w:val="24"/>
              </w:rPr>
            </w:pPr>
            <w:r>
              <w:rPr>
                <w:rStyle w:val="FontStyle61"/>
                <w:b w:val="0"/>
                <w:bCs w:val="0"/>
                <w:sz w:val="24"/>
                <w:szCs w:val="24"/>
              </w:rPr>
              <w:t>33</w:t>
            </w: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C0B0E" w:rsidRPr="00C20608" w:rsidRDefault="00FC0B0E" w:rsidP="00EC436D">
            <w:pPr>
              <w:pStyle w:val="Style29"/>
              <w:widowControl/>
              <w:spacing w:line="276" w:lineRule="auto"/>
              <w:jc w:val="center"/>
              <w:rPr>
                <w:rStyle w:val="FontStyle61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C0B0E" w:rsidRPr="00C20608" w:rsidRDefault="00FC0B0E" w:rsidP="00EC436D">
            <w:pPr>
              <w:pStyle w:val="Style29"/>
              <w:widowControl/>
              <w:spacing w:line="276" w:lineRule="auto"/>
              <w:jc w:val="center"/>
              <w:rPr>
                <w:rStyle w:val="FontStyle61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2C515A" w:rsidRDefault="00FC0B0E" w:rsidP="00EC436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Проект «Гото</w:t>
            </w:r>
            <w:r w:rsidRPr="002C51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вим спектакль».</w:t>
            </w:r>
          </w:p>
          <w:p w:rsidR="00FC0B0E" w:rsidRPr="002C515A" w:rsidRDefault="00FC0B0E" w:rsidP="00EC436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Изделие «Ку</w:t>
            </w:r>
            <w:r w:rsidRPr="002C51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кольный театр».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2C515A" w:rsidRDefault="00FC0B0E" w:rsidP="00EC436D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C515A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Урок-проект.</w:t>
            </w:r>
          </w:p>
          <w:p w:rsidR="00FC0B0E" w:rsidRPr="002C515A" w:rsidRDefault="00FC0B0E" w:rsidP="00EC436D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110201" w:rsidRDefault="00FC0B0E" w:rsidP="002878F1">
            <w:pPr>
              <w:rPr>
                <w:rFonts w:ascii="Times New Roman" w:hAnsi="Times New Roman"/>
                <w:sz w:val="24"/>
                <w:szCs w:val="24"/>
              </w:rPr>
            </w:pPr>
            <w:r w:rsidRPr="001102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Фронтальная, </w:t>
            </w:r>
            <w:proofErr w:type="spellStart"/>
            <w:r w:rsidRPr="00110201">
              <w:rPr>
                <w:rFonts w:ascii="Times New Roman" w:hAnsi="Times New Roman"/>
                <w:sz w:val="24"/>
                <w:szCs w:val="24"/>
                <w:lang w:eastAsia="ru-RU"/>
              </w:rPr>
              <w:t>инд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2C515A" w:rsidRDefault="00FC0B0E" w:rsidP="00EC436D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FC0B0E" w:rsidRPr="002C515A" w:rsidTr="00FC0B0E"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C20608" w:rsidRDefault="00FC0B0E" w:rsidP="00EC436D">
            <w:pPr>
              <w:pStyle w:val="Style29"/>
              <w:widowControl/>
              <w:spacing w:line="276" w:lineRule="auto"/>
              <w:jc w:val="center"/>
              <w:rPr>
                <w:rStyle w:val="FontStyle61"/>
                <w:b w:val="0"/>
                <w:bCs w:val="0"/>
                <w:sz w:val="24"/>
                <w:szCs w:val="24"/>
              </w:rPr>
            </w:pPr>
            <w:r>
              <w:rPr>
                <w:rStyle w:val="FontStyle61"/>
                <w:b w:val="0"/>
                <w:bCs w:val="0"/>
                <w:sz w:val="24"/>
                <w:szCs w:val="24"/>
              </w:rPr>
              <w:t>34</w:t>
            </w: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C0B0E" w:rsidRPr="00C20608" w:rsidRDefault="00FC0B0E" w:rsidP="00EC436D">
            <w:pPr>
              <w:pStyle w:val="Style29"/>
              <w:widowControl/>
              <w:spacing w:line="276" w:lineRule="auto"/>
              <w:jc w:val="center"/>
              <w:rPr>
                <w:rStyle w:val="FontStyle61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C0B0E" w:rsidRPr="00C20608" w:rsidRDefault="00FC0B0E" w:rsidP="00EC436D">
            <w:pPr>
              <w:pStyle w:val="Style29"/>
              <w:widowControl/>
              <w:spacing w:line="276" w:lineRule="auto"/>
              <w:jc w:val="center"/>
              <w:rPr>
                <w:rStyle w:val="FontStyle61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2C515A" w:rsidRDefault="00FC0B0E" w:rsidP="00EC436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C51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Афиша.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C51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Изделие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C51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«Афиша».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2C515A" w:rsidRDefault="00FC0B0E" w:rsidP="00EC436D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C515A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Урок развития уме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ний и навы</w:t>
            </w:r>
            <w:r w:rsidRPr="002C515A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ков.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110201" w:rsidRDefault="00FC0B0E" w:rsidP="002878F1">
            <w:pPr>
              <w:rPr>
                <w:rFonts w:ascii="Times New Roman" w:hAnsi="Times New Roman"/>
                <w:sz w:val="24"/>
                <w:szCs w:val="24"/>
              </w:rPr>
            </w:pPr>
            <w:r w:rsidRPr="001102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Фронтальная, </w:t>
            </w:r>
            <w:proofErr w:type="spellStart"/>
            <w:r w:rsidRPr="00110201">
              <w:rPr>
                <w:rFonts w:ascii="Times New Roman" w:hAnsi="Times New Roman"/>
                <w:sz w:val="24"/>
                <w:szCs w:val="24"/>
                <w:lang w:eastAsia="ru-RU"/>
              </w:rPr>
              <w:t>инд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B0E" w:rsidRPr="002C515A" w:rsidRDefault="00FC0B0E" w:rsidP="00EC436D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032A51" w:rsidRDefault="00032A51" w:rsidP="00FC0B0E">
      <w:pPr>
        <w:rPr>
          <w:rFonts w:ascii="Times New Roman" w:hAnsi="Times New Roman"/>
          <w:b/>
          <w:sz w:val="24"/>
          <w:szCs w:val="24"/>
        </w:rPr>
        <w:sectPr w:rsidR="00032A51" w:rsidSect="00EC436D">
          <w:pgSz w:w="16838" w:h="11906" w:orient="landscape"/>
          <w:pgMar w:top="851" w:right="1134" w:bottom="851" w:left="1134" w:header="709" w:footer="709" w:gutter="0"/>
          <w:cols w:space="708"/>
          <w:docGrid w:linePitch="360"/>
        </w:sectPr>
      </w:pPr>
      <w:bookmarkStart w:id="0" w:name="_GoBack"/>
      <w:bookmarkEnd w:id="0"/>
    </w:p>
    <w:p w:rsidR="00032A51" w:rsidRPr="009E51C8" w:rsidRDefault="00032A51" w:rsidP="00032A51">
      <w:pPr>
        <w:spacing w:after="0"/>
        <w:rPr>
          <w:rFonts w:ascii="Times New Roman" w:hAnsi="Times New Roman"/>
          <w:b/>
          <w:bCs/>
          <w:smallCaps/>
          <w:color w:val="000000"/>
          <w:sz w:val="24"/>
          <w:szCs w:val="24"/>
          <w:lang w:eastAsia="ru-RU"/>
        </w:rPr>
      </w:pPr>
    </w:p>
    <w:sectPr w:rsidR="00032A51" w:rsidRPr="009E51C8" w:rsidSect="00C8625A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713F" w:rsidRDefault="0078713F" w:rsidP="005C0779">
      <w:pPr>
        <w:spacing w:after="0" w:line="240" w:lineRule="auto"/>
      </w:pPr>
      <w:r>
        <w:separator/>
      </w:r>
    </w:p>
  </w:endnote>
  <w:endnote w:type="continuationSeparator" w:id="0">
    <w:p w:rsidR="0078713F" w:rsidRDefault="0078713F" w:rsidP="005C07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713F" w:rsidRDefault="0078713F" w:rsidP="005C0779">
      <w:pPr>
        <w:spacing w:after="0" w:line="240" w:lineRule="auto"/>
      </w:pPr>
      <w:r>
        <w:separator/>
      </w:r>
    </w:p>
  </w:footnote>
  <w:footnote w:type="continuationSeparator" w:id="0">
    <w:p w:rsidR="0078713F" w:rsidRDefault="0078713F" w:rsidP="005C07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2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3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4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5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6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7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8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1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2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3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4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5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6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7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8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</w:abstractNum>
  <w:abstractNum w:abstractNumId="2">
    <w:nsid w:val="00000005"/>
    <w:multiLevelType w:val="multilevel"/>
    <w:tmpl w:val="00000004"/>
    <w:lvl w:ilvl="0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1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2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3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4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5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6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7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8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</w:abstractNum>
  <w:abstractNum w:abstractNumId="3">
    <w:nsid w:val="00000007"/>
    <w:multiLevelType w:val="multilevel"/>
    <w:tmpl w:val="00000006"/>
    <w:lvl w:ilvl="0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1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2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3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4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5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6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7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8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</w:abstractNum>
  <w:abstractNum w:abstractNumId="4">
    <w:nsid w:val="06E12054"/>
    <w:multiLevelType w:val="hybridMultilevel"/>
    <w:tmpl w:val="5E50B44C"/>
    <w:lvl w:ilvl="0" w:tplc="04190001">
      <w:start w:val="1"/>
      <w:numFmt w:val="bullet"/>
      <w:lvlText w:val=""/>
      <w:lvlJc w:val="left"/>
      <w:pPr>
        <w:tabs>
          <w:tab w:val="num" w:pos="1380"/>
        </w:tabs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00"/>
        </w:tabs>
        <w:ind w:left="21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20"/>
        </w:tabs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40"/>
        </w:tabs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60"/>
        </w:tabs>
        <w:ind w:left="42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80"/>
        </w:tabs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00"/>
        </w:tabs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20"/>
        </w:tabs>
        <w:ind w:left="64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40"/>
        </w:tabs>
        <w:ind w:left="7140" w:hanging="360"/>
      </w:pPr>
      <w:rPr>
        <w:rFonts w:ascii="Wingdings" w:hAnsi="Wingdings" w:hint="default"/>
      </w:rPr>
    </w:lvl>
  </w:abstractNum>
  <w:abstractNum w:abstractNumId="5">
    <w:nsid w:val="1B6D51DB"/>
    <w:multiLevelType w:val="singleLevel"/>
    <w:tmpl w:val="812E6ABC"/>
    <w:lvl w:ilvl="0">
      <w:start w:val="1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6">
    <w:nsid w:val="1CD54482"/>
    <w:multiLevelType w:val="hybridMultilevel"/>
    <w:tmpl w:val="01904E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D57723"/>
    <w:multiLevelType w:val="multilevel"/>
    <w:tmpl w:val="9B3026C0"/>
    <w:lvl w:ilvl="0">
      <w:start w:val="1"/>
      <w:numFmt w:val="bullet"/>
      <w:lvlText w:val=""/>
      <w:lvlJc w:val="left"/>
      <w:rPr>
        <w:rFonts w:ascii="Symbol" w:hAnsi="Symbol" w:hint="default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1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2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3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4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5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6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7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8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</w:abstractNum>
  <w:abstractNum w:abstractNumId="8">
    <w:nsid w:val="2A1761DF"/>
    <w:multiLevelType w:val="hybridMultilevel"/>
    <w:tmpl w:val="FBA0E0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200683"/>
    <w:multiLevelType w:val="hybridMultilevel"/>
    <w:tmpl w:val="1592FC12"/>
    <w:lvl w:ilvl="0" w:tplc="04190001">
      <w:start w:val="1"/>
      <w:numFmt w:val="bullet"/>
      <w:lvlText w:val=""/>
      <w:lvlJc w:val="left"/>
      <w:pPr>
        <w:tabs>
          <w:tab w:val="num" w:pos="1380"/>
        </w:tabs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00"/>
        </w:tabs>
        <w:ind w:left="21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20"/>
        </w:tabs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40"/>
        </w:tabs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60"/>
        </w:tabs>
        <w:ind w:left="42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80"/>
        </w:tabs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00"/>
        </w:tabs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20"/>
        </w:tabs>
        <w:ind w:left="64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40"/>
        </w:tabs>
        <w:ind w:left="7140" w:hanging="360"/>
      </w:pPr>
      <w:rPr>
        <w:rFonts w:ascii="Wingdings" w:hAnsi="Wingdings" w:hint="default"/>
      </w:rPr>
    </w:lvl>
  </w:abstractNum>
  <w:abstractNum w:abstractNumId="10">
    <w:nsid w:val="319A1A92"/>
    <w:multiLevelType w:val="multilevel"/>
    <w:tmpl w:val="09209266"/>
    <w:lvl w:ilvl="0">
      <w:start w:val="1"/>
      <w:numFmt w:val="bullet"/>
      <w:lvlText w:val=""/>
      <w:lvlJc w:val="left"/>
      <w:rPr>
        <w:rFonts w:ascii="Symbol" w:hAnsi="Symbol" w:hint="default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2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3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4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5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6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7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8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</w:abstractNum>
  <w:abstractNum w:abstractNumId="11">
    <w:nsid w:val="31CF0718"/>
    <w:multiLevelType w:val="multilevel"/>
    <w:tmpl w:val="8BE677D2"/>
    <w:lvl w:ilvl="0">
      <w:start w:val="1"/>
      <w:numFmt w:val="bullet"/>
      <w:lvlText w:val=""/>
      <w:lvlJc w:val="left"/>
      <w:rPr>
        <w:rFonts w:ascii="Symbol" w:hAnsi="Symbol" w:hint="default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2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3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4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5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6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7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8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</w:abstractNum>
  <w:abstractNum w:abstractNumId="12">
    <w:nsid w:val="35BB1803"/>
    <w:multiLevelType w:val="hybridMultilevel"/>
    <w:tmpl w:val="C6227B86"/>
    <w:lvl w:ilvl="0" w:tplc="04190001">
      <w:start w:val="1"/>
      <w:numFmt w:val="bullet"/>
      <w:lvlText w:val=""/>
      <w:lvlJc w:val="left"/>
      <w:pPr>
        <w:tabs>
          <w:tab w:val="num" w:pos="1350"/>
        </w:tabs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70"/>
        </w:tabs>
        <w:ind w:left="207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90"/>
        </w:tabs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10"/>
        </w:tabs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30"/>
        </w:tabs>
        <w:ind w:left="423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50"/>
        </w:tabs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70"/>
        </w:tabs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90"/>
        </w:tabs>
        <w:ind w:left="639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10"/>
        </w:tabs>
        <w:ind w:left="7110" w:hanging="360"/>
      </w:pPr>
      <w:rPr>
        <w:rFonts w:ascii="Wingdings" w:hAnsi="Wingdings" w:hint="default"/>
      </w:rPr>
    </w:lvl>
  </w:abstractNum>
  <w:abstractNum w:abstractNumId="13">
    <w:nsid w:val="4F717472"/>
    <w:multiLevelType w:val="singleLevel"/>
    <w:tmpl w:val="812E6ABC"/>
    <w:lvl w:ilvl="0">
      <w:start w:val="1"/>
      <w:numFmt w:val="decimal"/>
      <w:lvlText w:val="%1."/>
      <w:legacy w:legacy="1" w:legacySpace="0" w:legacyIndent="231"/>
      <w:lvlJc w:val="left"/>
      <w:rPr>
        <w:rFonts w:ascii="Times New Roman" w:hAnsi="Times New Roman" w:cs="Times New Roman" w:hint="default"/>
      </w:rPr>
    </w:lvl>
  </w:abstractNum>
  <w:abstractNum w:abstractNumId="14">
    <w:nsid w:val="5DB12884"/>
    <w:multiLevelType w:val="hybridMultilevel"/>
    <w:tmpl w:val="2BE65B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A3E654A"/>
    <w:multiLevelType w:val="multilevel"/>
    <w:tmpl w:val="1076DA4C"/>
    <w:lvl w:ilvl="0">
      <w:start w:val="1"/>
      <w:numFmt w:val="bullet"/>
      <w:lvlText w:val=""/>
      <w:lvlJc w:val="left"/>
      <w:rPr>
        <w:rFonts w:ascii="Symbol" w:hAnsi="Symbol" w:hint="default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2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3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4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5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6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7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8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</w:abstractNum>
  <w:abstractNum w:abstractNumId="16">
    <w:nsid w:val="7FF47C1B"/>
    <w:multiLevelType w:val="multilevel"/>
    <w:tmpl w:val="C38ED4D0"/>
    <w:lvl w:ilvl="0">
      <w:start w:val="1"/>
      <w:numFmt w:val="bullet"/>
      <w:lvlText w:val=""/>
      <w:lvlJc w:val="left"/>
      <w:rPr>
        <w:rFonts w:ascii="Symbol" w:hAnsi="Symbol" w:hint="default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2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3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4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5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6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7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8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</w:abstractNum>
  <w:num w:numId="1">
    <w:abstractNumId w:val="14"/>
  </w:num>
  <w:num w:numId="2">
    <w:abstractNumId w:val="15"/>
  </w:num>
  <w:num w:numId="3">
    <w:abstractNumId w:val="7"/>
  </w:num>
  <w:num w:numId="4">
    <w:abstractNumId w:val="6"/>
  </w:num>
  <w:num w:numId="5">
    <w:abstractNumId w:val="11"/>
  </w:num>
  <w:num w:numId="6">
    <w:abstractNumId w:val="10"/>
  </w:num>
  <w:num w:numId="7">
    <w:abstractNumId w:val="16"/>
  </w:num>
  <w:num w:numId="8">
    <w:abstractNumId w:val="12"/>
  </w:num>
  <w:num w:numId="9">
    <w:abstractNumId w:val="0"/>
  </w:num>
  <w:num w:numId="10">
    <w:abstractNumId w:val="1"/>
  </w:num>
  <w:num w:numId="11">
    <w:abstractNumId w:val="2"/>
  </w:num>
  <w:num w:numId="12">
    <w:abstractNumId w:val="3"/>
  </w:num>
  <w:num w:numId="13">
    <w:abstractNumId w:val="5"/>
  </w:num>
  <w:num w:numId="14">
    <w:abstractNumId w:val="13"/>
  </w:num>
  <w:num w:numId="15">
    <w:abstractNumId w:val="4"/>
  </w:num>
  <w:num w:numId="16">
    <w:abstractNumId w:val="9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625A"/>
    <w:rsid w:val="00002383"/>
    <w:rsid w:val="000035B3"/>
    <w:rsid w:val="00005210"/>
    <w:rsid w:val="00010574"/>
    <w:rsid w:val="00015276"/>
    <w:rsid w:val="0001544C"/>
    <w:rsid w:val="000211A7"/>
    <w:rsid w:val="00022A10"/>
    <w:rsid w:val="00032A51"/>
    <w:rsid w:val="00040BAB"/>
    <w:rsid w:val="000543D1"/>
    <w:rsid w:val="00056FD6"/>
    <w:rsid w:val="0008143C"/>
    <w:rsid w:val="00081516"/>
    <w:rsid w:val="000873B8"/>
    <w:rsid w:val="000969F1"/>
    <w:rsid w:val="000A27A5"/>
    <w:rsid w:val="000A5A30"/>
    <w:rsid w:val="000B09C2"/>
    <w:rsid w:val="000C16F3"/>
    <w:rsid w:val="000D63CC"/>
    <w:rsid w:val="000E7EB6"/>
    <w:rsid w:val="000F0BE5"/>
    <w:rsid w:val="000F288D"/>
    <w:rsid w:val="000F4163"/>
    <w:rsid w:val="001006C6"/>
    <w:rsid w:val="001035FC"/>
    <w:rsid w:val="00112DB9"/>
    <w:rsid w:val="0011384F"/>
    <w:rsid w:val="0013056C"/>
    <w:rsid w:val="00130BB3"/>
    <w:rsid w:val="0013753D"/>
    <w:rsid w:val="001405A9"/>
    <w:rsid w:val="00141078"/>
    <w:rsid w:val="001475A3"/>
    <w:rsid w:val="001571BF"/>
    <w:rsid w:val="001677EC"/>
    <w:rsid w:val="00177D45"/>
    <w:rsid w:val="001831BC"/>
    <w:rsid w:val="001849CA"/>
    <w:rsid w:val="001865A0"/>
    <w:rsid w:val="0019174C"/>
    <w:rsid w:val="00195F29"/>
    <w:rsid w:val="0019772D"/>
    <w:rsid w:val="001C00F4"/>
    <w:rsid w:val="001C3521"/>
    <w:rsid w:val="001C3895"/>
    <w:rsid w:val="001D183F"/>
    <w:rsid w:val="001D7AC6"/>
    <w:rsid w:val="001E1F47"/>
    <w:rsid w:val="001E6029"/>
    <w:rsid w:val="001F00F6"/>
    <w:rsid w:val="001F1F8C"/>
    <w:rsid w:val="001F27B0"/>
    <w:rsid w:val="001F34CE"/>
    <w:rsid w:val="0020613B"/>
    <w:rsid w:val="00206D52"/>
    <w:rsid w:val="0021175F"/>
    <w:rsid w:val="00213167"/>
    <w:rsid w:val="002140EE"/>
    <w:rsid w:val="00223C82"/>
    <w:rsid w:val="00226D1A"/>
    <w:rsid w:val="00226F14"/>
    <w:rsid w:val="0023151F"/>
    <w:rsid w:val="00231DF9"/>
    <w:rsid w:val="00232E52"/>
    <w:rsid w:val="00241016"/>
    <w:rsid w:val="00241724"/>
    <w:rsid w:val="002427AB"/>
    <w:rsid w:val="002460EC"/>
    <w:rsid w:val="00253D2C"/>
    <w:rsid w:val="0025484A"/>
    <w:rsid w:val="00262C0F"/>
    <w:rsid w:val="002742BA"/>
    <w:rsid w:val="002755F3"/>
    <w:rsid w:val="00282343"/>
    <w:rsid w:val="002963F0"/>
    <w:rsid w:val="002965B7"/>
    <w:rsid w:val="002B1054"/>
    <w:rsid w:val="002B4EC7"/>
    <w:rsid w:val="002B572C"/>
    <w:rsid w:val="002C15D6"/>
    <w:rsid w:val="002D6CE5"/>
    <w:rsid w:val="002E145C"/>
    <w:rsid w:val="002E4685"/>
    <w:rsid w:val="002E712A"/>
    <w:rsid w:val="002F217C"/>
    <w:rsid w:val="002F3EFF"/>
    <w:rsid w:val="002F4700"/>
    <w:rsid w:val="00314983"/>
    <w:rsid w:val="003216F0"/>
    <w:rsid w:val="00324F4C"/>
    <w:rsid w:val="003269DB"/>
    <w:rsid w:val="003374F4"/>
    <w:rsid w:val="00343576"/>
    <w:rsid w:val="00350312"/>
    <w:rsid w:val="0035160F"/>
    <w:rsid w:val="003613E7"/>
    <w:rsid w:val="00361C34"/>
    <w:rsid w:val="00367851"/>
    <w:rsid w:val="003733F0"/>
    <w:rsid w:val="00373D80"/>
    <w:rsid w:val="00374C45"/>
    <w:rsid w:val="0038745B"/>
    <w:rsid w:val="003876C6"/>
    <w:rsid w:val="00391391"/>
    <w:rsid w:val="00392CE9"/>
    <w:rsid w:val="003A7991"/>
    <w:rsid w:val="003A7BE7"/>
    <w:rsid w:val="003B1B20"/>
    <w:rsid w:val="003B7AB9"/>
    <w:rsid w:val="003D0824"/>
    <w:rsid w:val="003D3649"/>
    <w:rsid w:val="003E3247"/>
    <w:rsid w:val="003E7D50"/>
    <w:rsid w:val="003F50B6"/>
    <w:rsid w:val="003F6A27"/>
    <w:rsid w:val="00400042"/>
    <w:rsid w:val="004044D7"/>
    <w:rsid w:val="00405EB8"/>
    <w:rsid w:val="004070E2"/>
    <w:rsid w:val="0041012F"/>
    <w:rsid w:val="00421E3B"/>
    <w:rsid w:val="00423E22"/>
    <w:rsid w:val="0042612B"/>
    <w:rsid w:val="004267B5"/>
    <w:rsid w:val="00441837"/>
    <w:rsid w:val="00441B4A"/>
    <w:rsid w:val="00447F71"/>
    <w:rsid w:val="00450418"/>
    <w:rsid w:val="00450604"/>
    <w:rsid w:val="004508ED"/>
    <w:rsid w:val="00467214"/>
    <w:rsid w:val="004723E6"/>
    <w:rsid w:val="00495A13"/>
    <w:rsid w:val="00496AAD"/>
    <w:rsid w:val="00496D91"/>
    <w:rsid w:val="004A08B5"/>
    <w:rsid w:val="004D104C"/>
    <w:rsid w:val="004D1882"/>
    <w:rsid w:val="004D2779"/>
    <w:rsid w:val="004D46EE"/>
    <w:rsid w:val="004E46A5"/>
    <w:rsid w:val="004F484F"/>
    <w:rsid w:val="004F52B1"/>
    <w:rsid w:val="004F5408"/>
    <w:rsid w:val="005024CA"/>
    <w:rsid w:val="00506E95"/>
    <w:rsid w:val="00513774"/>
    <w:rsid w:val="005171AC"/>
    <w:rsid w:val="00517ED2"/>
    <w:rsid w:val="00523206"/>
    <w:rsid w:val="0052474C"/>
    <w:rsid w:val="00525530"/>
    <w:rsid w:val="005257D1"/>
    <w:rsid w:val="00526994"/>
    <w:rsid w:val="005302C8"/>
    <w:rsid w:val="00531D7C"/>
    <w:rsid w:val="005329AB"/>
    <w:rsid w:val="005347D7"/>
    <w:rsid w:val="0053667E"/>
    <w:rsid w:val="00547DC2"/>
    <w:rsid w:val="00554D2B"/>
    <w:rsid w:val="00561038"/>
    <w:rsid w:val="0056442F"/>
    <w:rsid w:val="00576C8C"/>
    <w:rsid w:val="00584C12"/>
    <w:rsid w:val="005A2A08"/>
    <w:rsid w:val="005A5E01"/>
    <w:rsid w:val="005A716C"/>
    <w:rsid w:val="005A7F33"/>
    <w:rsid w:val="005B16E5"/>
    <w:rsid w:val="005B585C"/>
    <w:rsid w:val="005C0779"/>
    <w:rsid w:val="005C4BFA"/>
    <w:rsid w:val="005C5443"/>
    <w:rsid w:val="005C5A88"/>
    <w:rsid w:val="005D053D"/>
    <w:rsid w:val="005D3FFC"/>
    <w:rsid w:val="005D40F8"/>
    <w:rsid w:val="005F1170"/>
    <w:rsid w:val="005F422D"/>
    <w:rsid w:val="00601263"/>
    <w:rsid w:val="006071E0"/>
    <w:rsid w:val="00631655"/>
    <w:rsid w:val="0064714F"/>
    <w:rsid w:val="0065288C"/>
    <w:rsid w:val="0066507E"/>
    <w:rsid w:val="00666FF1"/>
    <w:rsid w:val="00671ADC"/>
    <w:rsid w:val="00675089"/>
    <w:rsid w:val="006776F7"/>
    <w:rsid w:val="0068590E"/>
    <w:rsid w:val="00687D9E"/>
    <w:rsid w:val="00693947"/>
    <w:rsid w:val="006A2B4E"/>
    <w:rsid w:val="006A3747"/>
    <w:rsid w:val="006A5703"/>
    <w:rsid w:val="006B145E"/>
    <w:rsid w:val="006B2BE2"/>
    <w:rsid w:val="006C56A2"/>
    <w:rsid w:val="006D040C"/>
    <w:rsid w:val="006E7BF3"/>
    <w:rsid w:val="006F1449"/>
    <w:rsid w:val="006F2ED8"/>
    <w:rsid w:val="00700F74"/>
    <w:rsid w:val="00704322"/>
    <w:rsid w:val="0071336C"/>
    <w:rsid w:val="00716D7C"/>
    <w:rsid w:val="0072485E"/>
    <w:rsid w:val="007251B6"/>
    <w:rsid w:val="00733A96"/>
    <w:rsid w:val="00743A87"/>
    <w:rsid w:val="00746128"/>
    <w:rsid w:val="007604AE"/>
    <w:rsid w:val="00760FE6"/>
    <w:rsid w:val="00776187"/>
    <w:rsid w:val="007816F7"/>
    <w:rsid w:val="0078713F"/>
    <w:rsid w:val="00796D69"/>
    <w:rsid w:val="007A2CEE"/>
    <w:rsid w:val="007A61E7"/>
    <w:rsid w:val="007B2811"/>
    <w:rsid w:val="007B38CE"/>
    <w:rsid w:val="007C39E3"/>
    <w:rsid w:val="007D2C8A"/>
    <w:rsid w:val="007E066E"/>
    <w:rsid w:val="007F4259"/>
    <w:rsid w:val="007F4F2B"/>
    <w:rsid w:val="00802A30"/>
    <w:rsid w:val="00807B29"/>
    <w:rsid w:val="00810813"/>
    <w:rsid w:val="008112DF"/>
    <w:rsid w:val="0082272F"/>
    <w:rsid w:val="00825D68"/>
    <w:rsid w:val="0082647F"/>
    <w:rsid w:val="008333E2"/>
    <w:rsid w:val="008344AF"/>
    <w:rsid w:val="00835A17"/>
    <w:rsid w:val="008400EB"/>
    <w:rsid w:val="00846E40"/>
    <w:rsid w:val="008502E0"/>
    <w:rsid w:val="008521C8"/>
    <w:rsid w:val="00856963"/>
    <w:rsid w:val="008658B0"/>
    <w:rsid w:val="00871D80"/>
    <w:rsid w:val="00872397"/>
    <w:rsid w:val="008A17D4"/>
    <w:rsid w:val="008D3B0F"/>
    <w:rsid w:val="008E090B"/>
    <w:rsid w:val="008E5DA4"/>
    <w:rsid w:val="008E65F3"/>
    <w:rsid w:val="008F1804"/>
    <w:rsid w:val="008F63C2"/>
    <w:rsid w:val="008F74F8"/>
    <w:rsid w:val="00905A79"/>
    <w:rsid w:val="00913FFC"/>
    <w:rsid w:val="00926503"/>
    <w:rsid w:val="0092699B"/>
    <w:rsid w:val="009302E0"/>
    <w:rsid w:val="00932E79"/>
    <w:rsid w:val="00933CB1"/>
    <w:rsid w:val="00934EC8"/>
    <w:rsid w:val="009359DF"/>
    <w:rsid w:val="009418E7"/>
    <w:rsid w:val="00952269"/>
    <w:rsid w:val="00953FC6"/>
    <w:rsid w:val="00964D5E"/>
    <w:rsid w:val="00964FEB"/>
    <w:rsid w:val="0097010E"/>
    <w:rsid w:val="0098103D"/>
    <w:rsid w:val="0098430D"/>
    <w:rsid w:val="00990FE3"/>
    <w:rsid w:val="00994DFC"/>
    <w:rsid w:val="009A0756"/>
    <w:rsid w:val="009A48C1"/>
    <w:rsid w:val="009C2835"/>
    <w:rsid w:val="009C728C"/>
    <w:rsid w:val="009D0A34"/>
    <w:rsid w:val="009E2095"/>
    <w:rsid w:val="009E51C8"/>
    <w:rsid w:val="009E57BB"/>
    <w:rsid w:val="009F5218"/>
    <w:rsid w:val="00A00206"/>
    <w:rsid w:val="00A10E96"/>
    <w:rsid w:val="00A125E9"/>
    <w:rsid w:val="00A16F2A"/>
    <w:rsid w:val="00A1763C"/>
    <w:rsid w:val="00A510B1"/>
    <w:rsid w:val="00A5463C"/>
    <w:rsid w:val="00A556F6"/>
    <w:rsid w:val="00A56873"/>
    <w:rsid w:val="00A61EA7"/>
    <w:rsid w:val="00A90CAD"/>
    <w:rsid w:val="00A934E2"/>
    <w:rsid w:val="00AA51B2"/>
    <w:rsid w:val="00AA73BB"/>
    <w:rsid w:val="00AB04F9"/>
    <w:rsid w:val="00AB27E0"/>
    <w:rsid w:val="00AB5F71"/>
    <w:rsid w:val="00AB6E9E"/>
    <w:rsid w:val="00AD0925"/>
    <w:rsid w:val="00AE3119"/>
    <w:rsid w:val="00AF3DFE"/>
    <w:rsid w:val="00AF5398"/>
    <w:rsid w:val="00AF5BBE"/>
    <w:rsid w:val="00B054A3"/>
    <w:rsid w:val="00B12078"/>
    <w:rsid w:val="00B23C05"/>
    <w:rsid w:val="00B267BF"/>
    <w:rsid w:val="00B273A2"/>
    <w:rsid w:val="00B33F7E"/>
    <w:rsid w:val="00B447E2"/>
    <w:rsid w:val="00B75461"/>
    <w:rsid w:val="00B936BB"/>
    <w:rsid w:val="00B969EE"/>
    <w:rsid w:val="00BA1668"/>
    <w:rsid w:val="00BA5693"/>
    <w:rsid w:val="00BA63C1"/>
    <w:rsid w:val="00BA6A3F"/>
    <w:rsid w:val="00BB07A6"/>
    <w:rsid w:val="00BC18A8"/>
    <w:rsid w:val="00BC3F43"/>
    <w:rsid w:val="00BC6E85"/>
    <w:rsid w:val="00BE7188"/>
    <w:rsid w:val="00C07EDF"/>
    <w:rsid w:val="00C12DEC"/>
    <w:rsid w:val="00C2147A"/>
    <w:rsid w:val="00C21F6E"/>
    <w:rsid w:val="00C260F3"/>
    <w:rsid w:val="00C2722C"/>
    <w:rsid w:val="00C453BC"/>
    <w:rsid w:val="00C50316"/>
    <w:rsid w:val="00C651C8"/>
    <w:rsid w:val="00C74F99"/>
    <w:rsid w:val="00C7500D"/>
    <w:rsid w:val="00C8625A"/>
    <w:rsid w:val="00C93F4A"/>
    <w:rsid w:val="00C941D1"/>
    <w:rsid w:val="00C97D8F"/>
    <w:rsid w:val="00CA0F6F"/>
    <w:rsid w:val="00CA65CD"/>
    <w:rsid w:val="00CC1714"/>
    <w:rsid w:val="00CD1EC9"/>
    <w:rsid w:val="00CD33E8"/>
    <w:rsid w:val="00CD4EF3"/>
    <w:rsid w:val="00CE52A3"/>
    <w:rsid w:val="00D1157C"/>
    <w:rsid w:val="00D11A75"/>
    <w:rsid w:val="00D124A3"/>
    <w:rsid w:val="00D17D2A"/>
    <w:rsid w:val="00D25280"/>
    <w:rsid w:val="00D34BE6"/>
    <w:rsid w:val="00D65AE1"/>
    <w:rsid w:val="00D74D2D"/>
    <w:rsid w:val="00D75E93"/>
    <w:rsid w:val="00D809B6"/>
    <w:rsid w:val="00D81E66"/>
    <w:rsid w:val="00D85C35"/>
    <w:rsid w:val="00D8600F"/>
    <w:rsid w:val="00D92AAB"/>
    <w:rsid w:val="00DA1656"/>
    <w:rsid w:val="00DA2D6C"/>
    <w:rsid w:val="00DA499E"/>
    <w:rsid w:val="00DC017B"/>
    <w:rsid w:val="00DC15ED"/>
    <w:rsid w:val="00DC5C4C"/>
    <w:rsid w:val="00DC68C8"/>
    <w:rsid w:val="00DD2B40"/>
    <w:rsid w:val="00DE5609"/>
    <w:rsid w:val="00DF1C0A"/>
    <w:rsid w:val="00DF3575"/>
    <w:rsid w:val="00DF513D"/>
    <w:rsid w:val="00E036DA"/>
    <w:rsid w:val="00E15370"/>
    <w:rsid w:val="00E158D8"/>
    <w:rsid w:val="00E20B6E"/>
    <w:rsid w:val="00E24808"/>
    <w:rsid w:val="00E674CC"/>
    <w:rsid w:val="00E67FA7"/>
    <w:rsid w:val="00E710A7"/>
    <w:rsid w:val="00E76EF8"/>
    <w:rsid w:val="00E845B5"/>
    <w:rsid w:val="00E92DE6"/>
    <w:rsid w:val="00EA3C84"/>
    <w:rsid w:val="00EB0CBC"/>
    <w:rsid w:val="00EB7E54"/>
    <w:rsid w:val="00EC436D"/>
    <w:rsid w:val="00EC7814"/>
    <w:rsid w:val="00ED12DF"/>
    <w:rsid w:val="00ED175D"/>
    <w:rsid w:val="00ED7FBF"/>
    <w:rsid w:val="00EE0C73"/>
    <w:rsid w:val="00EE64A5"/>
    <w:rsid w:val="00EE71A4"/>
    <w:rsid w:val="00EF0BF8"/>
    <w:rsid w:val="00EF27DD"/>
    <w:rsid w:val="00F00CA5"/>
    <w:rsid w:val="00F05353"/>
    <w:rsid w:val="00F11BE2"/>
    <w:rsid w:val="00F153EE"/>
    <w:rsid w:val="00F20DBE"/>
    <w:rsid w:val="00F23980"/>
    <w:rsid w:val="00F32B84"/>
    <w:rsid w:val="00F71501"/>
    <w:rsid w:val="00F9669D"/>
    <w:rsid w:val="00FA29EC"/>
    <w:rsid w:val="00FB4EA6"/>
    <w:rsid w:val="00FB7D18"/>
    <w:rsid w:val="00FC0B0E"/>
    <w:rsid w:val="00FC687B"/>
    <w:rsid w:val="00FD3F72"/>
    <w:rsid w:val="00FD5557"/>
    <w:rsid w:val="00FD6831"/>
    <w:rsid w:val="00FE4DFB"/>
    <w:rsid w:val="00FF68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25A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C8625A"/>
    <w:pPr>
      <w:ind w:left="720"/>
      <w:contextualSpacing/>
    </w:pPr>
  </w:style>
  <w:style w:type="paragraph" w:customStyle="1" w:styleId="ParagraphStyle">
    <w:name w:val="Paragraph Style"/>
    <w:rsid w:val="00C8625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53">
    <w:name w:val="Font Style53"/>
    <w:basedOn w:val="a0"/>
    <w:rsid w:val="00E20B6E"/>
    <w:rPr>
      <w:rFonts w:ascii="Times New Roman" w:hAnsi="Times New Roman" w:cs="Times New Roman"/>
      <w:sz w:val="20"/>
      <w:szCs w:val="20"/>
    </w:rPr>
  </w:style>
  <w:style w:type="character" w:customStyle="1" w:styleId="FontStyle56">
    <w:name w:val="Font Style56"/>
    <w:basedOn w:val="a0"/>
    <w:rsid w:val="00E20B6E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2">
    <w:name w:val="Style22"/>
    <w:basedOn w:val="a"/>
    <w:rsid w:val="00E20B6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FontStyle51">
    <w:name w:val="Font Style51"/>
    <w:basedOn w:val="a0"/>
    <w:rsid w:val="00E20B6E"/>
    <w:rPr>
      <w:rFonts w:ascii="Times New Roman" w:hAnsi="Times New Roman" w:cs="Times New Roman"/>
      <w:i/>
      <w:iCs/>
      <w:sz w:val="20"/>
      <w:szCs w:val="20"/>
    </w:rPr>
  </w:style>
  <w:style w:type="paragraph" w:customStyle="1" w:styleId="Style6">
    <w:name w:val="Style6"/>
    <w:basedOn w:val="a"/>
    <w:rsid w:val="00E20B6E"/>
    <w:pPr>
      <w:widowControl w:val="0"/>
      <w:autoSpaceDE w:val="0"/>
      <w:autoSpaceDN w:val="0"/>
      <w:adjustRightInd w:val="0"/>
      <w:spacing w:after="0" w:line="307" w:lineRule="exact"/>
      <w:ind w:firstLine="341"/>
      <w:jc w:val="both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Style38">
    <w:name w:val="Style38"/>
    <w:basedOn w:val="a"/>
    <w:rsid w:val="00E20B6E"/>
    <w:pPr>
      <w:widowControl w:val="0"/>
      <w:autoSpaceDE w:val="0"/>
      <w:autoSpaceDN w:val="0"/>
      <w:adjustRightInd w:val="0"/>
      <w:spacing w:after="0" w:line="293" w:lineRule="exact"/>
      <w:ind w:firstLine="365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Style29">
    <w:name w:val="Style29"/>
    <w:basedOn w:val="a"/>
    <w:rsid w:val="00032A5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FontStyle44">
    <w:name w:val="Font Style44"/>
    <w:basedOn w:val="a0"/>
    <w:rsid w:val="00032A51"/>
    <w:rPr>
      <w:rFonts w:ascii="Times New Roman" w:hAnsi="Times New Roman" w:cs="Times New Roman"/>
      <w:sz w:val="20"/>
      <w:szCs w:val="20"/>
    </w:rPr>
  </w:style>
  <w:style w:type="character" w:customStyle="1" w:styleId="FontStyle61">
    <w:name w:val="Font Style61"/>
    <w:basedOn w:val="a0"/>
    <w:rsid w:val="00032A51"/>
    <w:rPr>
      <w:rFonts w:ascii="Times New Roman" w:hAnsi="Times New Roman" w:cs="Times New Roman"/>
      <w:b/>
      <w:bCs/>
      <w:sz w:val="14"/>
      <w:szCs w:val="14"/>
    </w:rPr>
  </w:style>
  <w:style w:type="paragraph" w:customStyle="1" w:styleId="2">
    <w:name w:val="Абзац списка2"/>
    <w:basedOn w:val="a"/>
    <w:rsid w:val="00032A51"/>
    <w:pPr>
      <w:ind w:left="720"/>
      <w:contextualSpacing/>
    </w:pPr>
  </w:style>
  <w:style w:type="table" w:styleId="a3">
    <w:name w:val="Table Grid"/>
    <w:basedOn w:val="a1"/>
    <w:rsid w:val="00032A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semiHidden/>
    <w:unhideWhenUsed/>
    <w:rsid w:val="005C07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C0779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5C07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C0779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1822</Words>
  <Characters>10390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Разет Музиева</cp:lastModifiedBy>
  <cp:revision>5</cp:revision>
  <dcterms:created xsi:type="dcterms:W3CDTF">2017-08-23T13:47:00Z</dcterms:created>
  <dcterms:modified xsi:type="dcterms:W3CDTF">2017-10-16T12:02:00Z</dcterms:modified>
</cp:coreProperties>
</file>